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8E7CE" w14:textId="5796BD96" w:rsidR="00E30951" w:rsidRDefault="00E30951" w:rsidP="00FD109F">
      <w:pPr>
        <w:spacing w:after="0" w:line="425" w:lineRule="atLeast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3E7E6DC" wp14:editId="4513100B">
                <wp:simplePos x="0" y="0"/>
                <wp:positionH relativeFrom="column">
                  <wp:posOffset>-51435</wp:posOffset>
                </wp:positionH>
                <wp:positionV relativeFrom="paragraph">
                  <wp:posOffset>3175</wp:posOffset>
                </wp:positionV>
                <wp:extent cx="877570" cy="855345"/>
                <wp:effectExtent l="0" t="0" r="0" b="1905"/>
                <wp:wrapTight wrapText="bothSides">
                  <wp:wrapPolygon edited="0">
                    <wp:start x="0" y="0"/>
                    <wp:lineTo x="0" y="21167"/>
                    <wp:lineTo x="21100" y="21167"/>
                    <wp:lineTo x="21100" y="0"/>
                    <wp:lineTo x="0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7570" cy="855345"/>
                          <a:chOff x="0" y="0"/>
                          <a:chExt cx="4589780" cy="493331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9780" cy="4589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4589780"/>
                            <a:ext cx="458978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43EBA9" w14:textId="31B675E5" w:rsidR="00E30951" w:rsidRPr="00E30951" w:rsidRDefault="00A63EA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E30951" w:rsidRPr="00E3095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30951" w:rsidRPr="00E3095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E30951" w:rsidRPr="00E3095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E7E6DC" id="Group 10" o:spid="_x0000_s1026" style="position:absolute;margin-left:-4.05pt;margin-top:.25pt;width:69.1pt;height:67.35pt;z-index:-251658240;mso-width-relative:margin;mso-height-relative:margin" coordsize="45897,49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45897;height:45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45897;width:4589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6F43EBA9" w14:textId="31B675E5" w:rsidR="00E30951" w:rsidRPr="00E30951" w:rsidRDefault="00A63EA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E30951" w:rsidRPr="00E3095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E30951" w:rsidRPr="00E3095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E30951" w:rsidRPr="00E30951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46316E4B" w14:textId="6B05C656" w:rsidR="00FD109F" w:rsidRPr="00E30951" w:rsidRDefault="00FD109F" w:rsidP="00FD109F">
      <w:pPr>
        <w:spacing w:after="0" w:line="425" w:lineRule="atLeast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30951">
        <w:rPr>
          <w:rFonts w:ascii="Britannic Bold" w:eastAsia="Times New Roman" w:hAnsi="Britannic Bold" w:cs="Arial"/>
          <w:color w:val="000000"/>
          <w:sz w:val="72"/>
          <w:szCs w:val="72"/>
        </w:rPr>
        <w:t>American Soldier</w:t>
      </w:r>
      <w:r w:rsidRPr="00E30951">
        <w:rPr>
          <w:rFonts w:ascii="Arial Narrow" w:eastAsia="Times New Roman" w:hAnsi="Arial Narrow" w:cs="Arial"/>
          <w:color w:val="000000"/>
          <w:sz w:val="24"/>
          <w:szCs w:val="24"/>
        </w:rPr>
        <w:t xml:space="preserve"> by Toby Keith</w:t>
      </w:r>
    </w:p>
    <w:p w14:paraId="36776DE6" w14:textId="77777777" w:rsidR="00E30951" w:rsidRDefault="00E30951" w:rsidP="00FD109F">
      <w:pPr>
        <w:spacing w:after="0" w:line="425" w:lineRule="atLeast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</w:p>
    <w:p w14:paraId="5609CB4A" w14:textId="6173B6E3" w:rsidR="00E30951" w:rsidRDefault="00E30951" w:rsidP="00FD109F">
      <w:pPr>
        <w:spacing w:after="0" w:line="425" w:lineRule="atLeast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  <w:t xml:space="preserve">                         Notes</w:t>
      </w:r>
    </w:p>
    <w:p w14:paraId="3ABD9F01" w14:textId="35EA9231" w:rsidR="00FD109F" w:rsidRPr="00FD109F" w:rsidRDefault="00E30951" w:rsidP="00FD109F">
      <w:pPr>
        <w:spacing w:after="0" w:line="425" w:lineRule="atLeast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F1F02" wp14:editId="2F3C1C60">
                <wp:simplePos x="0" y="0"/>
                <wp:positionH relativeFrom="column">
                  <wp:posOffset>3803879</wp:posOffset>
                </wp:positionH>
                <wp:positionV relativeFrom="paragraph">
                  <wp:posOffset>99136</wp:posOffset>
                </wp:positionV>
                <wp:extent cx="0" cy="7687894"/>
                <wp:effectExtent l="0" t="0" r="38100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878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9DB87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5pt,7.8pt" to="299.5pt,6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1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I'm just trying to be a father</w:t>
      </w:r>
      <w:r w:rsidR="009060A0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9060A0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9060A0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9060A0">
        <w:rPr>
          <w:rFonts w:ascii="Arial Narrow" w:eastAsia="Times New Roman" w:hAnsi="Arial Narrow" w:cs="Arial"/>
          <w:color w:val="000000"/>
          <w:sz w:val="24"/>
          <w:szCs w:val="24"/>
        </w:rPr>
        <w:tab/>
        <w:t xml:space="preserve">       1.1 Where do we see the father with his children?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2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Raise a daughter and a son</w:t>
      </w:r>
      <w:r w:rsidR="009060A0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9060A0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9060A0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9060A0">
        <w:rPr>
          <w:rFonts w:ascii="Arial Narrow" w:eastAsia="Times New Roman" w:hAnsi="Arial Narrow" w:cs="Arial"/>
          <w:color w:val="000000"/>
          <w:sz w:val="24"/>
          <w:szCs w:val="24"/>
        </w:rPr>
        <w:tab/>
        <w:t xml:space="preserve">       1.2 Why is his family important to him?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3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Be a lover to their mother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4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Everything to everyone</w:t>
      </w:r>
      <w:r w:rsidR="009060A0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9060A0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9060A0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9060A0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9060A0">
        <w:rPr>
          <w:rFonts w:ascii="Arial Narrow" w:eastAsia="Times New Roman" w:hAnsi="Arial Narrow" w:cs="Arial"/>
          <w:color w:val="000000"/>
          <w:sz w:val="24"/>
          <w:szCs w:val="24"/>
        </w:rPr>
        <w:tab/>
        <w:t xml:space="preserve">       1.4 Who is “everyone”?</w:t>
      </w:r>
      <w:r w:rsidR="009060A0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9060A0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9060A0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9060A0">
        <w:rPr>
          <w:rFonts w:ascii="Arial Narrow" w:eastAsia="Times New Roman" w:hAnsi="Arial Narrow" w:cs="Arial"/>
          <w:color w:val="000000"/>
          <w:sz w:val="24"/>
          <w:szCs w:val="24"/>
        </w:rPr>
        <w:tab/>
        <w:t xml:space="preserve"> 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5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Up and at '</w:t>
      </w:r>
      <w:proofErr w:type="spellStart"/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em</w:t>
      </w:r>
      <w:proofErr w:type="spellEnd"/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proofErr w:type="gramStart"/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bright and early</w:t>
      </w:r>
      <w:proofErr w:type="gramEnd"/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6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I'm all business in my suit</w:t>
      </w:r>
      <w:r w:rsidR="009060A0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                                                    1.6 What is his business “suit”?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7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Yeah, I'm dressed for success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8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From my head down to my boots</w:t>
      </w:r>
    </w:p>
    <w:p w14:paraId="0EC52827" w14:textId="480B1294" w:rsidR="00FD109F" w:rsidRPr="00E30951" w:rsidRDefault="00E30951" w:rsidP="00E30951">
      <w:pPr>
        <w:spacing w:after="0" w:line="425" w:lineRule="atLeast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9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I don't do it for money</w:t>
      </w:r>
      <w:r w:rsidR="009060A0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9060A0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9060A0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9060A0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9060A0">
        <w:rPr>
          <w:rFonts w:ascii="Arial Narrow" w:eastAsia="Times New Roman" w:hAnsi="Arial Narrow" w:cs="Arial"/>
          <w:color w:val="000000"/>
          <w:sz w:val="24"/>
          <w:szCs w:val="24"/>
        </w:rPr>
        <w:tab/>
        <w:t xml:space="preserve">      1.9 If not the money, why is he working this job?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10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There's bills that I can't pay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11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I don't do it for the glory</w:t>
      </w:r>
      <w:r w:rsidR="00F91DE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91DE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91DE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91DE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91DE9">
        <w:rPr>
          <w:rFonts w:ascii="Arial Narrow" w:eastAsia="Times New Roman" w:hAnsi="Arial Narrow" w:cs="Arial"/>
          <w:color w:val="000000"/>
          <w:sz w:val="24"/>
          <w:szCs w:val="24"/>
        </w:rPr>
        <w:tab/>
        <w:t xml:space="preserve">      1.10 Would you do a job (sport or activity) without any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12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I just do it anyway</w:t>
      </w:r>
      <w:r w:rsidR="00F91DE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91DE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91DE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91DE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91DE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91DE9">
        <w:rPr>
          <w:rFonts w:ascii="Arial Narrow" w:eastAsia="Times New Roman" w:hAnsi="Arial Narrow" w:cs="Arial"/>
          <w:color w:val="000000"/>
          <w:sz w:val="24"/>
          <w:szCs w:val="24"/>
        </w:rPr>
        <w:tab/>
        <w:t xml:space="preserve"> glory? What “job” is worth it to you?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13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Providing for our future's my responsibility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14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proofErr w:type="gramStart"/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Yeah</w:t>
      </w:r>
      <w:proofErr w:type="gramEnd"/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 xml:space="preserve"> I'm real good under pressure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15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Being all that I can be</w:t>
      </w:r>
    </w:p>
    <w:p w14:paraId="34E7E8E6" w14:textId="5D42E75C" w:rsidR="00E30951" w:rsidRPr="00FD109F" w:rsidRDefault="00E30951" w:rsidP="00E30951">
      <w:pPr>
        <w:spacing w:after="0" w:line="425" w:lineRule="atLeast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</w:p>
    <w:p w14:paraId="3CA20A21" w14:textId="6D3B2949" w:rsidR="00FD109F" w:rsidRPr="00FD109F" w:rsidRDefault="00E30951" w:rsidP="00FD109F">
      <w:pPr>
        <w:spacing w:after="0" w:line="425" w:lineRule="atLeast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16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And I can't call in sick on Mondays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17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When the weekend's been too strong</w:t>
      </w:r>
      <w:r w:rsidR="00F91DE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91DE9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91DE9">
        <w:rPr>
          <w:rFonts w:ascii="Arial Narrow" w:eastAsia="Times New Roman" w:hAnsi="Arial Narrow" w:cs="Arial"/>
          <w:color w:val="000000"/>
          <w:sz w:val="24"/>
          <w:szCs w:val="24"/>
        </w:rPr>
        <w:tab/>
        <w:t xml:space="preserve">      2.17 How can a weekend “be strong”?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18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I just work straight through the holidays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19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And sometimes all night long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20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You can bet that I stand ready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21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When the wolf growls at the door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22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Hey, I'm solid, hey I'm steady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23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Hey I'm true down to the core</w:t>
      </w:r>
    </w:p>
    <w:p w14:paraId="4BE2E38B" w14:textId="137563A6" w:rsidR="00FD109F" w:rsidRPr="00FD109F" w:rsidRDefault="00E30951" w:rsidP="00E30951">
      <w:pPr>
        <w:spacing w:after="0" w:line="425" w:lineRule="atLeast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24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And I will always do my duty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25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No matter what the price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26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I've counted up the cost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27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I know the sacrifice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lastRenderedPageBreak/>
        <w:t>28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Oh, and I don't want to die for you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 w:rsidR="002808E5">
        <w:rPr>
          <w:rFonts w:ascii="Arial Narrow" w:eastAsia="Times New Roman" w:hAnsi="Arial Narrow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752D3" wp14:editId="58093B8E">
                <wp:simplePos x="0" y="0"/>
                <wp:positionH relativeFrom="column">
                  <wp:posOffset>3781958</wp:posOffset>
                </wp:positionH>
                <wp:positionV relativeFrom="paragraph">
                  <wp:posOffset>54863</wp:posOffset>
                </wp:positionV>
                <wp:extent cx="21946" cy="6664147"/>
                <wp:effectExtent l="0" t="0" r="3556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6" cy="666414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4E1BF" id="Straight Connector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8pt,4.3pt" to="299.55pt,5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29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 xml:space="preserve">But if </w:t>
      </w:r>
      <w:proofErr w:type="spellStart"/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dyin's</w:t>
      </w:r>
      <w:proofErr w:type="spellEnd"/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 xml:space="preserve"> asked of me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30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I'll bear that cross with honor</w:t>
      </w:r>
      <w:r w:rsidR="00F91DE9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                                              2.30 What does it mean to “bear a cross”?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31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proofErr w:type="spellStart"/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'Cause</w:t>
      </w:r>
      <w:proofErr w:type="spellEnd"/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 xml:space="preserve"> freedom don't come free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fldChar w:fldCharType="begin"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instrText xml:space="preserve"> HYPERLINK "http://www.metrolyrics.com/toby-keith-pictures.html" \l "pic-162988433" \o "Toby Keith - artist photos" </w:instrTex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fldChar w:fldCharType="separate"/>
      </w:r>
    </w:p>
    <w:p w14:paraId="3511714E" w14:textId="67E1A4C7" w:rsidR="00FD109F" w:rsidRPr="00E30951" w:rsidRDefault="00FD109F" w:rsidP="00FD109F">
      <w:pPr>
        <w:spacing w:after="0" w:line="240" w:lineRule="auto"/>
        <w:ind w:right="450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FD109F">
        <w:rPr>
          <w:rFonts w:ascii="Arial Narrow" w:eastAsia="Times New Roman" w:hAnsi="Arial Narrow" w:cs="Arial"/>
          <w:color w:val="000000"/>
          <w:sz w:val="24"/>
          <w:szCs w:val="24"/>
        </w:rPr>
        <w:fldChar w:fldCharType="end"/>
      </w:r>
      <w:r w:rsidRPr="00FD109F">
        <w:rPr>
          <w:rFonts w:ascii="Arial Narrow" w:eastAsia="Times New Roman" w:hAnsi="Arial Narrow" w:cs="Arial"/>
          <w:color w:val="000000"/>
          <w:sz w:val="24"/>
          <w:szCs w:val="24"/>
        </w:rPr>
        <w:fldChar w:fldCharType="begin"/>
      </w:r>
      <w:r w:rsidRPr="00FD109F">
        <w:rPr>
          <w:rFonts w:ascii="Arial Narrow" w:eastAsia="Times New Roman" w:hAnsi="Arial Narrow" w:cs="Arial"/>
          <w:color w:val="000000"/>
          <w:sz w:val="24"/>
          <w:szCs w:val="24"/>
        </w:rPr>
        <w:instrText xml:space="preserve"> HYPERLINK "http://www.metrolyrics.com/toby-keith-pictures.html" \l "pic-162988434" \o "Toby Keith - artist photos" </w:instrText>
      </w:r>
      <w:r w:rsidRPr="00FD109F">
        <w:rPr>
          <w:rFonts w:ascii="Arial Narrow" w:eastAsia="Times New Roman" w:hAnsi="Arial Narrow" w:cs="Arial"/>
          <w:color w:val="000000"/>
          <w:sz w:val="24"/>
          <w:szCs w:val="24"/>
        </w:rPr>
        <w:fldChar w:fldCharType="separate"/>
      </w:r>
    </w:p>
    <w:p w14:paraId="718CEB89" w14:textId="7657C2B9" w:rsidR="00FD109F" w:rsidRPr="00FD109F" w:rsidRDefault="00FD109F" w:rsidP="00FD109F">
      <w:pPr>
        <w:spacing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FD109F">
        <w:rPr>
          <w:rFonts w:ascii="Arial Narrow" w:eastAsia="Times New Roman" w:hAnsi="Arial Narrow" w:cs="Arial"/>
          <w:color w:val="000000"/>
          <w:sz w:val="24"/>
          <w:szCs w:val="24"/>
        </w:rPr>
        <w:fldChar w:fldCharType="end"/>
      </w:r>
    </w:p>
    <w:p w14:paraId="4634D0CB" w14:textId="76465565" w:rsidR="00FD109F" w:rsidRPr="00FD109F" w:rsidRDefault="00E30951" w:rsidP="00FD109F">
      <w:pPr>
        <w:spacing w:after="0" w:line="425" w:lineRule="atLeast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32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I'm an American soldier, an American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33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Beside my brothers and my sisters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34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I will proudly take a stand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35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When liberty's in jeopardy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36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I will always do what's right</w:t>
      </w:r>
      <w:r w:rsidR="00C82338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C82338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C82338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C82338">
        <w:rPr>
          <w:rFonts w:ascii="Arial Narrow" w:eastAsia="Times New Roman" w:hAnsi="Arial Narrow" w:cs="Arial"/>
          <w:color w:val="000000"/>
          <w:sz w:val="24"/>
          <w:szCs w:val="24"/>
        </w:rPr>
        <w:tab/>
        <w:t xml:space="preserve">     3.36 </w:t>
      </w:r>
      <w:r w:rsidR="00364944">
        <w:rPr>
          <w:rFonts w:ascii="Arial Narrow" w:eastAsia="Times New Roman" w:hAnsi="Arial Narrow" w:cs="Arial"/>
          <w:color w:val="000000"/>
          <w:sz w:val="24"/>
          <w:szCs w:val="24"/>
        </w:rPr>
        <w:t>Explain</w:t>
      </w:r>
      <w:r w:rsidR="00C82338">
        <w:rPr>
          <w:rFonts w:ascii="Arial Narrow" w:eastAsia="Times New Roman" w:hAnsi="Arial Narrow" w:cs="Arial"/>
          <w:color w:val="000000"/>
          <w:sz w:val="24"/>
          <w:szCs w:val="24"/>
        </w:rPr>
        <w:t xml:space="preserve"> “what’s right’? Who decides what is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37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I'm out here on the front lines</w:t>
      </w:r>
      <w:r w:rsidR="00C82338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C82338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C82338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C82338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C82338">
        <w:rPr>
          <w:rFonts w:ascii="Arial Narrow" w:eastAsia="Times New Roman" w:hAnsi="Arial Narrow" w:cs="Arial"/>
          <w:color w:val="000000"/>
          <w:sz w:val="24"/>
          <w:szCs w:val="24"/>
        </w:rPr>
        <w:tab/>
        <w:t>right?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38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Sleep in peace tonight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39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American soldier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40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I'm an American soldier</w:t>
      </w:r>
    </w:p>
    <w:p w14:paraId="733AD67B" w14:textId="0FA921CE" w:rsidR="00FD109F" w:rsidRPr="00FD109F" w:rsidRDefault="00E30951" w:rsidP="00FD109F">
      <w:pPr>
        <w:spacing w:after="0" w:line="425" w:lineRule="atLeast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41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Yeah, an American soldier, an American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42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Beside my brothers and my sisters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43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I will proudly take a stand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44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When liberty's in jeopardy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45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I will always do what's right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46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I'm out here on the front lines</w:t>
      </w:r>
      <w:r w:rsidR="00C82338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C82338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C82338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C82338">
        <w:rPr>
          <w:rFonts w:ascii="Arial Narrow" w:eastAsia="Times New Roman" w:hAnsi="Arial Narrow" w:cs="Arial"/>
          <w:color w:val="000000"/>
          <w:sz w:val="24"/>
          <w:szCs w:val="24"/>
        </w:rPr>
        <w:tab/>
        <w:t xml:space="preserve">     3.46 Where is the “front line”?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47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So sleep in peace tonight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48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American soldier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49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I'm an American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50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An American</w:t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>
        <w:rPr>
          <w:rFonts w:ascii="Arial Narrow" w:eastAsia="Times New Roman" w:hAnsi="Arial Narrow" w:cs="Arial"/>
          <w:color w:val="000000"/>
          <w:sz w:val="24"/>
          <w:szCs w:val="24"/>
        </w:rPr>
        <w:t>51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FD109F" w:rsidRPr="00FD109F">
        <w:rPr>
          <w:rFonts w:ascii="Arial Narrow" w:eastAsia="Times New Roman" w:hAnsi="Arial Narrow" w:cs="Arial"/>
          <w:color w:val="000000"/>
          <w:sz w:val="24"/>
          <w:szCs w:val="24"/>
        </w:rPr>
        <w:t>An American soldier</w:t>
      </w:r>
    </w:p>
    <w:p w14:paraId="6330574F" w14:textId="753E9777" w:rsidR="005B0814" w:rsidRDefault="005B0814">
      <w:pPr>
        <w:rPr>
          <w:rFonts w:ascii="Arial Narrow" w:hAnsi="Arial Narrow"/>
          <w:sz w:val="24"/>
          <w:szCs w:val="24"/>
        </w:rPr>
      </w:pPr>
    </w:p>
    <w:p w14:paraId="7D45AB1C" w14:textId="74C24D2D" w:rsidR="002808E5" w:rsidRDefault="002808E5">
      <w:pPr>
        <w:rPr>
          <w:rFonts w:ascii="Arial Narrow" w:hAnsi="Arial Narrow"/>
          <w:sz w:val="24"/>
          <w:szCs w:val="24"/>
        </w:rPr>
      </w:pPr>
    </w:p>
    <w:p w14:paraId="5D17A8DD" w14:textId="6FB60751" w:rsidR="002808E5" w:rsidRDefault="002808E5">
      <w:pPr>
        <w:rPr>
          <w:rFonts w:ascii="Arial Narrow" w:hAnsi="Arial Narrow"/>
          <w:sz w:val="24"/>
          <w:szCs w:val="24"/>
        </w:rPr>
      </w:pPr>
    </w:p>
    <w:p w14:paraId="354390E2" w14:textId="7C19FBA6" w:rsidR="002808E5" w:rsidRDefault="002808E5">
      <w:pPr>
        <w:rPr>
          <w:rFonts w:ascii="Arial Narrow" w:hAnsi="Arial Narrow"/>
          <w:sz w:val="24"/>
          <w:szCs w:val="24"/>
        </w:rPr>
      </w:pPr>
    </w:p>
    <w:p w14:paraId="0BD80F70" w14:textId="7AD4E02D" w:rsidR="002808E5" w:rsidRDefault="002808E5">
      <w:pPr>
        <w:rPr>
          <w:rFonts w:ascii="Arial Narrow" w:hAnsi="Arial Narrow"/>
          <w:sz w:val="24"/>
          <w:szCs w:val="24"/>
        </w:rPr>
      </w:pPr>
    </w:p>
    <w:p w14:paraId="53A909CB" w14:textId="16E99CDF" w:rsidR="002808E5" w:rsidRDefault="002808E5">
      <w:pPr>
        <w:rPr>
          <w:rFonts w:ascii="Arial Narrow" w:hAnsi="Arial Narrow"/>
          <w:sz w:val="24"/>
          <w:szCs w:val="24"/>
        </w:rPr>
      </w:pPr>
    </w:p>
    <w:p w14:paraId="1B33CE9C" w14:textId="2D8A07F8" w:rsidR="002808E5" w:rsidRDefault="002808E5">
      <w:pPr>
        <w:rPr>
          <w:rFonts w:ascii="Arial Narrow" w:hAnsi="Arial Narrow"/>
          <w:sz w:val="24"/>
          <w:szCs w:val="24"/>
        </w:rPr>
      </w:pPr>
    </w:p>
    <w:p w14:paraId="0C6A297D" w14:textId="75CC7A8B" w:rsidR="002808E5" w:rsidRPr="002808E5" w:rsidRDefault="002808E5" w:rsidP="002808E5">
      <w:pPr>
        <w:spacing w:after="0" w:line="425" w:lineRule="atLeast"/>
        <w:textAlignment w:val="baseline"/>
        <w:rPr>
          <w:rFonts w:ascii="Arial Narrow" w:eastAsia="Times New Roman" w:hAnsi="Arial Narrow" w:cs="Arial"/>
          <w:color w:val="000000"/>
          <w:sz w:val="72"/>
          <w:szCs w:val="72"/>
        </w:rPr>
      </w:pPr>
      <w:r w:rsidRPr="002808E5">
        <w:rPr>
          <w:rFonts w:ascii="Arial Narrow" w:hAnsi="Arial Narrow"/>
          <w:noProof/>
          <w:sz w:val="72"/>
          <w:szCs w:val="72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D80F79" wp14:editId="15FA4528">
                <wp:simplePos x="0" y="0"/>
                <wp:positionH relativeFrom="column">
                  <wp:posOffset>4700905</wp:posOffset>
                </wp:positionH>
                <wp:positionV relativeFrom="paragraph">
                  <wp:posOffset>0</wp:posOffset>
                </wp:positionV>
                <wp:extent cx="1586865" cy="8534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1D85D" w14:textId="77BBB344" w:rsidR="002808E5" w:rsidRPr="00364944" w:rsidRDefault="002808E5" w:rsidP="002808E5">
                            <w:pPr>
                              <w:jc w:val="right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364944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After watching the music video, fill in this worksheet.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80F79" id="Text Box 2" o:spid="_x0000_s1029" type="#_x0000_t202" style="position:absolute;margin-left:370.15pt;margin-top:0;width:124.95pt;height:67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" stroked="f">
                <v:textbox>
                  <w:txbxContent>
                    <w:p w14:paraId="2041D85D" w14:textId="77BBB344" w:rsidR="002808E5" w:rsidRPr="00364944" w:rsidRDefault="002808E5" w:rsidP="002808E5">
                      <w:pPr>
                        <w:jc w:val="right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364944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After watching the music video, fill in this worksheet.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08E5">
        <w:rPr>
          <w:rFonts w:ascii="Britannic Bold" w:eastAsia="Times New Roman" w:hAnsi="Britannic Bold" w:cs="Arial"/>
          <w:color w:val="000000"/>
          <w:sz w:val="72"/>
          <w:szCs w:val="72"/>
        </w:rPr>
        <w:t>American Soldier</w:t>
      </w:r>
      <w:r w:rsidRPr="002808E5">
        <w:rPr>
          <w:rFonts w:ascii="Arial Narrow" w:eastAsia="Times New Roman" w:hAnsi="Arial Narrow" w:cs="Arial"/>
          <w:color w:val="000000"/>
          <w:sz w:val="72"/>
          <w:szCs w:val="72"/>
        </w:rPr>
        <w:t xml:space="preserve"> </w:t>
      </w:r>
    </w:p>
    <w:p w14:paraId="00E0FF6C" w14:textId="2EDAA4FD" w:rsidR="002808E5" w:rsidRPr="009060A0" w:rsidRDefault="002808E5" w:rsidP="002808E5">
      <w:pPr>
        <w:spacing w:after="0" w:line="425" w:lineRule="atLeast"/>
        <w:textAlignment w:val="baseline"/>
        <w:rPr>
          <w:rFonts w:ascii="Arial Narrow" w:eastAsia="Times New Roman" w:hAnsi="Arial Narrow" w:cs="Arial"/>
          <w:i/>
          <w:color w:val="000000"/>
          <w:sz w:val="36"/>
          <w:szCs w:val="36"/>
        </w:rPr>
      </w:pPr>
      <w:r w:rsidRPr="009060A0">
        <w:rPr>
          <w:rFonts w:ascii="Arial Narrow" w:eastAsia="Times New Roman" w:hAnsi="Arial Narrow" w:cs="Arial"/>
          <w:i/>
          <w:color w:val="000000"/>
          <w:sz w:val="36"/>
          <w:szCs w:val="36"/>
        </w:rPr>
        <w:t>By Toby Keith</w:t>
      </w:r>
    </w:p>
    <w:p w14:paraId="5EC32F0B" w14:textId="6E18FCE7" w:rsidR="002808E5" w:rsidRDefault="002808E5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081"/>
        <w:gridCol w:w="2699"/>
        <w:gridCol w:w="898"/>
        <w:gridCol w:w="3597"/>
      </w:tblGrid>
      <w:tr w:rsidR="002808E5" w14:paraId="257FF40D" w14:textId="77777777" w:rsidTr="009060A0">
        <w:tc>
          <w:tcPr>
            <w:tcW w:w="2515" w:type="dxa"/>
            <w:shd w:val="clear" w:color="auto" w:fill="D9D9D9" w:themeFill="background1" w:themeFillShade="D9"/>
          </w:tcPr>
          <w:p w14:paraId="5EBB192D" w14:textId="0737A9B0" w:rsidR="002808E5" w:rsidRDefault="002808E5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80" w:type="dxa"/>
            <w:gridSpan w:val="2"/>
            <w:shd w:val="clear" w:color="auto" w:fill="D9D9D9" w:themeFill="background1" w:themeFillShade="D9"/>
          </w:tcPr>
          <w:p w14:paraId="4AC1B3B5" w14:textId="3DB30164" w:rsidR="002808E5" w:rsidRPr="00F91DE9" w:rsidRDefault="002808E5" w:rsidP="009060A0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 w:rsidRPr="00F91DE9">
              <w:rPr>
                <w:rFonts w:ascii="Ink Free" w:hAnsi="Ink Free"/>
                <w:b/>
                <w:sz w:val="24"/>
                <w:szCs w:val="24"/>
              </w:rPr>
              <w:t>Soldier of Today</w:t>
            </w:r>
          </w:p>
        </w:tc>
        <w:tc>
          <w:tcPr>
            <w:tcW w:w="4495" w:type="dxa"/>
            <w:gridSpan w:val="2"/>
            <w:shd w:val="clear" w:color="auto" w:fill="D9D9D9" w:themeFill="background1" w:themeFillShade="D9"/>
          </w:tcPr>
          <w:p w14:paraId="0417F0DD" w14:textId="4454327C" w:rsidR="002808E5" w:rsidRPr="00F91DE9" w:rsidRDefault="002808E5" w:rsidP="009060A0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 w:rsidRPr="00F91DE9">
              <w:rPr>
                <w:rFonts w:ascii="Ink Free" w:hAnsi="Ink Free"/>
                <w:b/>
                <w:sz w:val="24"/>
                <w:szCs w:val="24"/>
              </w:rPr>
              <w:t>Soldier of the Past</w:t>
            </w:r>
          </w:p>
        </w:tc>
      </w:tr>
      <w:tr w:rsidR="002808E5" w14:paraId="63713F5E" w14:textId="77777777" w:rsidTr="009060A0">
        <w:tc>
          <w:tcPr>
            <w:tcW w:w="2515" w:type="dxa"/>
            <w:shd w:val="clear" w:color="auto" w:fill="D9D9D9" w:themeFill="background1" w:themeFillShade="D9"/>
          </w:tcPr>
          <w:p w14:paraId="2257C549" w14:textId="3AD4A69D" w:rsidR="002808E5" w:rsidRPr="00F91DE9" w:rsidRDefault="00F91DE9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F91DE9">
              <w:rPr>
                <w:rFonts w:ascii="Ink Free" w:hAnsi="Ink Free"/>
                <w:b/>
                <w:sz w:val="24"/>
                <w:szCs w:val="24"/>
              </w:rPr>
              <w:t>Describe the exposition to the music video.</w:t>
            </w:r>
          </w:p>
          <w:p w14:paraId="38C25F2E" w14:textId="6B9DDDED" w:rsidR="00F91DE9" w:rsidRPr="009060A0" w:rsidRDefault="00F91DE9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13CA33FE" w14:textId="77777777" w:rsidR="002808E5" w:rsidRDefault="002808E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shd w:val="clear" w:color="auto" w:fill="D9D9D9" w:themeFill="background1" w:themeFillShade="D9"/>
          </w:tcPr>
          <w:p w14:paraId="4F39474D" w14:textId="77777777" w:rsidR="002808E5" w:rsidRDefault="002808E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08E5" w14:paraId="546B230F" w14:textId="77777777" w:rsidTr="009060A0">
        <w:tc>
          <w:tcPr>
            <w:tcW w:w="2515" w:type="dxa"/>
            <w:shd w:val="clear" w:color="auto" w:fill="D9D9D9" w:themeFill="background1" w:themeFillShade="D9"/>
          </w:tcPr>
          <w:p w14:paraId="0A98F6A8" w14:textId="7961C50B" w:rsidR="002808E5" w:rsidRPr="00F91DE9" w:rsidRDefault="009060A0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F91DE9">
              <w:rPr>
                <w:rFonts w:ascii="Ink Free" w:hAnsi="Ink Free"/>
                <w:b/>
                <w:sz w:val="24"/>
                <w:szCs w:val="24"/>
              </w:rPr>
              <w:t>Compare “dressed up for success.” What do the soldiers do to prepare</w:t>
            </w:r>
            <w:r w:rsidR="00F91DE9" w:rsidRPr="00F91DE9">
              <w:rPr>
                <w:rFonts w:ascii="Ink Free" w:hAnsi="Ink Free"/>
                <w:b/>
                <w:sz w:val="24"/>
                <w:szCs w:val="24"/>
              </w:rPr>
              <w:t xml:space="preserve"> for “work”</w:t>
            </w:r>
            <w:r w:rsidRPr="00F91DE9">
              <w:rPr>
                <w:rFonts w:ascii="Ink Free" w:hAnsi="Ink Free"/>
                <w:b/>
                <w:sz w:val="24"/>
                <w:szCs w:val="24"/>
              </w:rPr>
              <w:t>?</w:t>
            </w:r>
          </w:p>
        </w:tc>
        <w:tc>
          <w:tcPr>
            <w:tcW w:w="3780" w:type="dxa"/>
            <w:gridSpan w:val="2"/>
          </w:tcPr>
          <w:p w14:paraId="293B4806" w14:textId="77777777" w:rsidR="002808E5" w:rsidRDefault="002808E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14:paraId="6246E279" w14:textId="77777777" w:rsidR="002808E5" w:rsidRDefault="002808E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08E5" w14:paraId="763B168E" w14:textId="77777777" w:rsidTr="009060A0">
        <w:tc>
          <w:tcPr>
            <w:tcW w:w="2515" w:type="dxa"/>
            <w:shd w:val="clear" w:color="auto" w:fill="D9D9D9" w:themeFill="background1" w:themeFillShade="D9"/>
          </w:tcPr>
          <w:p w14:paraId="1EDBA6E2" w14:textId="77777777" w:rsidR="002808E5" w:rsidRPr="00F91DE9" w:rsidRDefault="009060A0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F91DE9">
              <w:rPr>
                <w:rFonts w:ascii="Ink Free" w:hAnsi="Ink Free"/>
                <w:b/>
                <w:sz w:val="24"/>
                <w:szCs w:val="24"/>
              </w:rPr>
              <w:t>Compare “providing for our future.” Who is in the future?</w:t>
            </w:r>
          </w:p>
          <w:p w14:paraId="2D2CCDE4" w14:textId="12F6BDCA" w:rsidR="00F91DE9" w:rsidRPr="00F91DE9" w:rsidRDefault="00F91DE9">
            <w:pPr>
              <w:rPr>
                <w:rFonts w:ascii="Ink Free" w:hAnsi="Ink Free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2AE37CB2" w14:textId="77777777" w:rsidR="002808E5" w:rsidRDefault="002808E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14:paraId="74337C79" w14:textId="77777777" w:rsidR="002808E5" w:rsidRDefault="002808E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08E5" w14:paraId="6E34E5D3" w14:textId="77777777" w:rsidTr="009060A0">
        <w:tc>
          <w:tcPr>
            <w:tcW w:w="2515" w:type="dxa"/>
            <w:shd w:val="clear" w:color="auto" w:fill="D9D9D9" w:themeFill="background1" w:themeFillShade="D9"/>
          </w:tcPr>
          <w:p w14:paraId="274B1F5C" w14:textId="1939D561" w:rsidR="002808E5" w:rsidRPr="00F91DE9" w:rsidRDefault="00F91DE9">
            <w:pPr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Describe the interaction between the two soldiers on the bus.</w:t>
            </w:r>
          </w:p>
          <w:p w14:paraId="2726B4E7" w14:textId="77777777" w:rsidR="00F91DE9" w:rsidRPr="00F91DE9" w:rsidRDefault="00F91DE9">
            <w:pPr>
              <w:rPr>
                <w:rFonts w:ascii="Ink Free" w:hAnsi="Ink Free"/>
                <w:b/>
                <w:sz w:val="24"/>
                <w:szCs w:val="24"/>
              </w:rPr>
            </w:pPr>
          </w:p>
          <w:p w14:paraId="355B5508" w14:textId="77777777" w:rsidR="00F91DE9" w:rsidRPr="00F91DE9" w:rsidRDefault="00F91DE9">
            <w:pPr>
              <w:rPr>
                <w:rFonts w:ascii="Ink Free" w:hAnsi="Ink Free"/>
                <w:b/>
                <w:sz w:val="24"/>
                <w:szCs w:val="24"/>
              </w:rPr>
            </w:pPr>
          </w:p>
          <w:p w14:paraId="53DD354E" w14:textId="1C38427C" w:rsidR="00F91DE9" w:rsidRPr="00F91DE9" w:rsidRDefault="00F91DE9">
            <w:pPr>
              <w:rPr>
                <w:rFonts w:ascii="Ink Free" w:hAnsi="Ink Free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shd w:val="clear" w:color="auto" w:fill="D9D9D9" w:themeFill="background1" w:themeFillShade="D9"/>
          </w:tcPr>
          <w:p w14:paraId="6852C494" w14:textId="77777777" w:rsidR="002808E5" w:rsidRDefault="002808E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14:paraId="4A4C5A66" w14:textId="77777777" w:rsidR="002808E5" w:rsidRDefault="002808E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08E5" w14:paraId="3C3F41EB" w14:textId="77777777" w:rsidTr="009060A0">
        <w:tc>
          <w:tcPr>
            <w:tcW w:w="2515" w:type="dxa"/>
            <w:shd w:val="clear" w:color="auto" w:fill="D9D9D9" w:themeFill="background1" w:themeFillShade="D9"/>
          </w:tcPr>
          <w:p w14:paraId="78019A4C" w14:textId="355A76CE" w:rsidR="00F91DE9" w:rsidRPr="00F91DE9" w:rsidRDefault="009060A0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F91DE9">
              <w:rPr>
                <w:rFonts w:ascii="Ink Free" w:hAnsi="Ink Free"/>
                <w:b/>
                <w:sz w:val="24"/>
                <w:szCs w:val="24"/>
              </w:rPr>
              <w:t>“</w:t>
            </w:r>
            <w:r w:rsidR="00F91DE9" w:rsidRPr="00F91DE9">
              <w:rPr>
                <w:rFonts w:ascii="Ink Free" w:hAnsi="Ink Free"/>
                <w:b/>
                <w:sz w:val="24"/>
                <w:szCs w:val="24"/>
              </w:rPr>
              <w:t xml:space="preserve">I just </w:t>
            </w:r>
            <w:r w:rsidRPr="00F91DE9">
              <w:rPr>
                <w:rFonts w:ascii="Ink Free" w:hAnsi="Ink Free"/>
                <w:b/>
                <w:sz w:val="24"/>
                <w:szCs w:val="24"/>
              </w:rPr>
              <w:t>work through</w:t>
            </w:r>
            <w:r w:rsidR="00F91DE9" w:rsidRPr="00F91DE9">
              <w:rPr>
                <w:rFonts w:ascii="Ink Free" w:hAnsi="Ink Free"/>
                <w:b/>
                <w:sz w:val="24"/>
                <w:szCs w:val="24"/>
              </w:rPr>
              <w:t xml:space="preserve"> the holidays.” </w:t>
            </w:r>
          </w:p>
          <w:p w14:paraId="7E61C9A2" w14:textId="2F24DDDB" w:rsidR="002808E5" w:rsidRPr="00F91DE9" w:rsidRDefault="00F91DE9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F91DE9">
              <w:rPr>
                <w:rFonts w:ascii="Ink Free" w:hAnsi="Ink Free"/>
                <w:b/>
                <w:sz w:val="24"/>
                <w:szCs w:val="24"/>
              </w:rPr>
              <w:t>What are the sacrifices of the soldier’s family members?</w:t>
            </w:r>
          </w:p>
        </w:tc>
        <w:tc>
          <w:tcPr>
            <w:tcW w:w="3780" w:type="dxa"/>
            <w:gridSpan w:val="2"/>
          </w:tcPr>
          <w:p w14:paraId="088140F8" w14:textId="77777777" w:rsidR="002808E5" w:rsidRDefault="002808E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14:paraId="61A619F9" w14:textId="77777777" w:rsidR="002808E5" w:rsidRDefault="002808E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08E5" w14:paraId="59EC01A9" w14:textId="77777777" w:rsidTr="009060A0">
        <w:tc>
          <w:tcPr>
            <w:tcW w:w="2515" w:type="dxa"/>
            <w:shd w:val="clear" w:color="auto" w:fill="D9D9D9" w:themeFill="background1" w:themeFillShade="D9"/>
          </w:tcPr>
          <w:p w14:paraId="005D8CCB" w14:textId="7CB9395B" w:rsidR="00C82338" w:rsidRDefault="00F91DE9">
            <w:pPr>
              <w:rPr>
                <w:rFonts w:ascii="Ink Free" w:eastAsia="Times New Roman" w:hAnsi="Ink Free" w:cs="Arial"/>
                <w:b/>
                <w:color w:val="000000"/>
                <w:sz w:val="24"/>
                <w:szCs w:val="24"/>
              </w:rPr>
            </w:pPr>
            <w:r w:rsidRPr="00F91DE9">
              <w:rPr>
                <w:rFonts w:ascii="Ink Free" w:eastAsia="Times New Roman" w:hAnsi="Ink Free" w:cs="Arial"/>
                <w:b/>
                <w:color w:val="000000"/>
                <w:sz w:val="24"/>
                <w:szCs w:val="24"/>
              </w:rPr>
              <w:t>What is the “duty no matter what the price”?</w:t>
            </w:r>
            <w:r w:rsidR="00C82338">
              <w:rPr>
                <w:rFonts w:ascii="Ink Free" w:eastAsia="Times New Roman" w:hAnsi="Ink Free" w:cs="Arial"/>
                <w:b/>
                <w:color w:val="000000"/>
                <w:sz w:val="24"/>
                <w:szCs w:val="24"/>
              </w:rPr>
              <w:t xml:space="preserve"> What is the ultimate sacrifice?</w:t>
            </w:r>
          </w:p>
          <w:p w14:paraId="61D0B3C1" w14:textId="2B809EEC" w:rsidR="002808E5" w:rsidRPr="00F91DE9" w:rsidRDefault="00F91DE9">
            <w:pPr>
              <w:rPr>
                <w:rFonts w:ascii="Ink Free" w:eastAsia="Times New Roman" w:hAnsi="Ink Free" w:cs="Arial"/>
                <w:b/>
                <w:color w:val="000000"/>
                <w:sz w:val="24"/>
                <w:szCs w:val="24"/>
              </w:rPr>
            </w:pPr>
            <w:r w:rsidRPr="00FD109F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3780" w:type="dxa"/>
            <w:gridSpan w:val="2"/>
          </w:tcPr>
          <w:p w14:paraId="1E8CD5B9" w14:textId="77777777" w:rsidR="002808E5" w:rsidRDefault="002808E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14:paraId="1BEFCF2F" w14:textId="77777777" w:rsidR="002808E5" w:rsidRDefault="002808E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1DE9" w14:paraId="74C3538D" w14:textId="77777777" w:rsidTr="009060A0">
        <w:tc>
          <w:tcPr>
            <w:tcW w:w="2515" w:type="dxa"/>
            <w:shd w:val="clear" w:color="auto" w:fill="D9D9D9" w:themeFill="background1" w:themeFillShade="D9"/>
          </w:tcPr>
          <w:p w14:paraId="5AEADE04" w14:textId="77777777" w:rsidR="00F91DE9" w:rsidRPr="00C82338" w:rsidRDefault="00C82338">
            <w:pPr>
              <w:rPr>
                <w:rFonts w:ascii="Ink Free" w:eastAsia="Times New Roman" w:hAnsi="Ink Free" w:cs="Arial"/>
                <w:b/>
                <w:color w:val="000000"/>
                <w:sz w:val="24"/>
                <w:szCs w:val="24"/>
              </w:rPr>
            </w:pPr>
            <w:r w:rsidRPr="00C82338">
              <w:rPr>
                <w:rFonts w:ascii="Ink Free" w:eastAsia="Times New Roman" w:hAnsi="Ink Free" w:cs="Arial"/>
                <w:b/>
                <w:color w:val="000000"/>
                <w:sz w:val="24"/>
                <w:szCs w:val="24"/>
              </w:rPr>
              <w:t>What is the symbolism of the fence?</w:t>
            </w:r>
          </w:p>
          <w:p w14:paraId="5A664C61" w14:textId="77777777" w:rsidR="00C82338" w:rsidRDefault="00C82338">
            <w:pPr>
              <w:rPr>
                <w:rFonts w:ascii="Ink Free" w:eastAsia="Times New Roman" w:hAnsi="Ink Free" w:cs="Arial"/>
                <w:color w:val="000000"/>
                <w:sz w:val="24"/>
                <w:szCs w:val="24"/>
              </w:rPr>
            </w:pPr>
          </w:p>
          <w:p w14:paraId="640E61D6" w14:textId="7F5426ED" w:rsidR="00C82338" w:rsidRDefault="00C82338">
            <w:pPr>
              <w:rPr>
                <w:rFonts w:ascii="Ink Free" w:eastAsia="Times New Roman" w:hAnsi="Ink Free" w:cs="Arial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16CC3313" w14:textId="77777777" w:rsidR="00F91DE9" w:rsidRDefault="00F91DE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14:paraId="32D01BB2" w14:textId="77777777" w:rsidR="00F91DE9" w:rsidRDefault="00F91D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2338" w14:paraId="689B3F7D" w14:textId="77777777" w:rsidTr="009060A0">
        <w:tc>
          <w:tcPr>
            <w:tcW w:w="2515" w:type="dxa"/>
            <w:shd w:val="clear" w:color="auto" w:fill="D9D9D9" w:themeFill="background1" w:themeFillShade="D9"/>
          </w:tcPr>
          <w:p w14:paraId="395BADE6" w14:textId="77777777" w:rsidR="00C82338" w:rsidRDefault="00C82338">
            <w:pPr>
              <w:rPr>
                <w:rFonts w:ascii="Ink Free" w:eastAsia="Times New Roman" w:hAnsi="Ink Free" w:cs="Arial"/>
                <w:b/>
                <w:color w:val="000000"/>
                <w:sz w:val="24"/>
                <w:szCs w:val="24"/>
              </w:rPr>
            </w:pPr>
            <w:r w:rsidRPr="00ED6D03">
              <w:rPr>
                <w:rFonts w:ascii="Ink Free" w:eastAsia="Times New Roman" w:hAnsi="Ink Free" w:cs="Arial"/>
                <w:b/>
                <w:color w:val="000000"/>
                <w:sz w:val="24"/>
                <w:szCs w:val="24"/>
              </w:rPr>
              <w:t xml:space="preserve">Where does Toby Keith perform his song? Why did he </w:t>
            </w:r>
            <w:proofErr w:type="gramStart"/>
            <w:r w:rsidRPr="00ED6D03">
              <w:rPr>
                <w:rFonts w:ascii="Ink Free" w:eastAsia="Times New Roman" w:hAnsi="Ink Free" w:cs="Arial"/>
                <w:b/>
                <w:color w:val="000000"/>
                <w:sz w:val="24"/>
                <w:szCs w:val="24"/>
              </w:rPr>
              <w:t>chose</w:t>
            </w:r>
            <w:proofErr w:type="gramEnd"/>
            <w:r w:rsidRPr="00ED6D03">
              <w:rPr>
                <w:rFonts w:ascii="Ink Free" w:eastAsia="Times New Roman" w:hAnsi="Ink Free" w:cs="Arial"/>
                <w:b/>
                <w:color w:val="000000"/>
                <w:sz w:val="24"/>
                <w:szCs w:val="24"/>
              </w:rPr>
              <w:t xml:space="preserve"> this location?</w:t>
            </w:r>
          </w:p>
          <w:p w14:paraId="14052E3B" w14:textId="3D3BC75A" w:rsidR="00364944" w:rsidRPr="00ED6D03" w:rsidRDefault="00364944">
            <w:pPr>
              <w:rPr>
                <w:rFonts w:ascii="Ink Free" w:eastAsia="Times New Roman" w:hAnsi="Ink Free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25CB45EE" w14:textId="77777777" w:rsidR="00C82338" w:rsidRDefault="00C8233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14:paraId="024693A8" w14:textId="77777777" w:rsidR="00C82338" w:rsidRDefault="00C8233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2338" w14:paraId="5555A02D" w14:textId="77777777" w:rsidTr="00ED6D03">
        <w:tc>
          <w:tcPr>
            <w:tcW w:w="3596" w:type="dxa"/>
            <w:gridSpan w:val="2"/>
            <w:shd w:val="clear" w:color="auto" w:fill="D9D9D9" w:themeFill="background1" w:themeFillShade="D9"/>
          </w:tcPr>
          <w:p w14:paraId="0F9CAD2E" w14:textId="4013718E" w:rsidR="00C82338" w:rsidRPr="00ED6D03" w:rsidRDefault="00C82338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ED6D03">
              <w:rPr>
                <w:rFonts w:ascii="Ink Free" w:hAnsi="Ink Free"/>
                <w:b/>
                <w:sz w:val="24"/>
                <w:szCs w:val="24"/>
              </w:rPr>
              <w:lastRenderedPageBreak/>
              <w:t>Which wars are represented in the music video?</w:t>
            </w:r>
          </w:p>
        </w:tc>
        <w:tc>
          <w:tcPr>
            <w:tcW w:w="3597" w:type="dxa"/>
            <w:gridSpan w:val="2"/>
            <w:shd w:val="clear" w:color="auto" w:fill="D9D9D9" w:themeFill="background1" w:themeFillShade="D9"/>
          </w:tcPr>
          <w:p w14:paraId="08AC7D1B" w14:textId="0AFE0E66" w:rsidR="00C82338" w:rsidRPr="00ED6D03" w:rsidRDefault="00C82338" w:rsidP="00A63EA8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 w:rsidRPr="00ED6D03">
              <w:rPr>
                <w:rFonts w:ascii="Ink Free" w:hAnsi="Ink Free"/>
                <w:b/>
                <w:sz w:val="24"/>
                <w:szCs w:val="24"/>
              </w:rPr>
              <w:t>War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5C481B8C" w14:textId="6B97E2BD" w:rsidR="00C82338" w:rsidRPr="00ED6D03" w:rsidRDefault="00C82338" w:rsidP="00A63EA8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 w:rsidRPr="00ED6D03">
              <w:rPr>
                <w:rFonts w:ascii="Ink Free" w:hAnsi="Ink Free"/>
                <w:b/>
                <w:sz w:val="24"/>
                <w:szCs w:val="24"/>
              </w:rPr>
              <w:t xml:space="preserve">Digital Evidence – Scene </w:t>
            </w:r>
            <w:r w:rsidR="009F13B0">
              <w:rPr>
                <w:rFonts w:ascii="Ink Free" w:hAnsi="Ink Free"/>
                <w:b/>
                <w:sz w:val="24"/>
                <w:szCs w:val="24"/>
              </w:rPr>
              <w:t>symbols</w:t>
            </w:r>
          </w:p>
        </w:tc>
      </w:tr>
      <w:tr w:rsidR="00C82338" w14:paraId="20746E92" w14:textId="77777777" w:rsidTr="00C82338">
        <w:tc>
          <w:tcPr>
            <w:tcW w:w="3596" w:type="dxa"/>
            <w:gridSpan w:val="2"/>
          </w:tcPr>
          <w:p w14:paraId="50EEC1C7" w14:textId="23520C0B" w:rsidR="00C82338" w:rsidRPr="00ED6D03" w:rsidRDefault="00C82338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ED6D03">
              <w:rPr>
                <w:rFonts w:ascii="Ink Free" w:hAnsi="Ink Free"/>
                <w:b/>
                <w:sz w:val="24"/>
                <w:szCs w:val="24"/>
              </w:rPr>
              <w:t>Video @ 0:48 (man at tree)</w:t>
            </w:r>
          </w:p>
        </w:tc>
        <w:tc>
          <w:tcPr>
            <w:tcW w:w="3597" w:type="dxa"/>
            <w:gridSpan w:val="2"/>
          </w:tcPr>
          <w:p w14:paraId="2911EA01" w14:textId="40270D11" w:rsidR="00C82338" w:rsidRDefault="00C8233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52D2635" w14:textId="201FA1B6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88B9084" w14:textId="77777777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A2207C3" w14:textId="77777777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28CCA8E" w14:textId="2F4AF83D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E438C92" w14:textId="77777777" w:rsidR="00C82338" w:rsidRDefault="00C8233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2338" w14:paraId="7ED366DE" w14:textId="77777777" w:rsidTr="00C82338">
        <w:tc>
          <w:tcPr>
            <w:tcW w:w="3596" w:type="dxa"/>
            <w:gridSpan w:val="2"/>
          </w:tcPr>
          <w:p w14:paraId="2DC28CFD" w14:textId="0F668C20" w:rsidR="00C82338" w:rsidRPr="00ED6D03" w:rsidRDefault="00C82338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ED6D03">
              <w:rPr>
                <w:rFonts w:ascii="Ink Free" w:hAnsi="Ink Free"/>
                <w:b/>
                <w:sz w:val="24"/>
                <w:szCs w:val="24"/>
              </w:rPr>
              <w:t>Video @ 1.06 (soldier on bus)</w:t>
            </w:r>
          </w:p>
        </w:tc>
        <w:tc>
          <w:tcPr>
            <w:tcW w:w="3597" w:type="dxa"/>
            <w:gridSpan w:val="2"/>
          </w:tcPr>
          <w:p w14:paraId="66933BA5" w14:textId="77777777" w:rsidR="00C82338" w:rsidRDefault="00C8233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1A26C96" w14:textId="1D340A25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0760062" w14:textId="79F9B2B9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B4A5E9C" w14:textId="77777777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BA7975C" w14:textId="39642313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76668E9" w14:textId="77777777" w:rsidR="00C82338" w:rsidRDefault="00C8233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2338" w14:paraId="0828D332" w14:textId="77777777" w:rsidTr="00C82338">
        <w:tc>
          <w:tcPr>
            <w:tcW w:w="3596" w:type="dxa"/>
            <w:gridSpan w:val="2"/>
          </w:tcPr>
          <w:p w14:paraId="120628AC" w14:textId="11281721" w:rsidR="00C82338" w:rsidRPr="00ED6D03" w:rsidRDefault="00C82338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ED6D03">
              <w:rPr>
                <w:rFonts w:ascii="Ink Free" w:hAnsi="Ink Free"/>
                <w:b/>
                <w:sz w:val="24"/>
                <w:szCs w:val="24"/>
              </w:rPr>
              <w:t>Video @ 1:30 (soldier with helmet)</w:t>
            </w:r>
          </w:p>
        </w:tc>
        <w:tc>
          <w:tcPr>
            <w:tcW w:w="3597" w:type="dxa"/>
            <w:gridSpan w:val="2"/>
          </w:tcPr>
          <w:p w14:paraId="4FA090E6" w14:textId="77777777" w:rsidR="00C82338" w:rsidRDefault="00C8233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1180CD7" w14:textId="6F1C8D2A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5608642" w14:textId="530B7182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90E78C4" w14:textId="77777777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1531BE3" w14:textId="5DE3A404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C619F4B" w14:textId="77777777" w:rsidR="00C82338" w:rsidRDefault="00C8233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2338" w14:paraId="3B672E95" w14:textId="77777777" w:rsidTr="00C82338">
        <w:tc>
          <w:tcPr>
            <w:tcW w:w="3596" w:type="dxa"/>
            <w:gridSpan w:val="2"/>
          </w:tcPr>
          <w:p w14:paraId="355FCEB6" w14:textId="01602503" w:rsidR="00C82338" w:rsidRPr="00ED6D03" w:rsidRDefault="00C82338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ED6D03">
              <w:rPr>
                <w:rFonts w:ascii="Ink Free" w:hAnsi="Ink Free"/>
                <w:b/>
                <w:sz w:val="24"/>
                <w:szCs w:val="24"/>
              </w:rPr>
              <w:t>Video @ 2:50 (charging up a hill)</w:t>
            </w:r>
          </w:p>
        </w:tc>
        <w:tc>
          <w:tcPr>
            <w:tcW w:w="3597" w:type="dxa"/>
            <w:gridSpan w:val="2"/>
          </w:tcPr>
          <w:p w14:paraId="376441AC" w14:textId="77777777" w:rsidR="00C82338" w:rsidRDefault="00C8233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2F8ED59" w14:textId="3B3BF0AA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58C6E2C" w14:textId="776B3B3D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7CC8845" w14:textId="77777777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789F7FC" w14:textId="1C383293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2FB3D30" w14:textId="77777777" w:rsidR="00C82338" w:rsidRDefault="00C8233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2338" w14:paraId="7C7430D9" w14:textId="77777777" w:rsidTr="00C82338">
        <w:tc>
          <w:tcPr>
            <w:tcW w:w="3596" w:type="dxa"/>
            <w:gridSpan w:val="2"/>
          </w:tcPr>
          <w:p w14:paraId="11521C34" w14:textId="40CAAA0F" w:rsidR="00C82338" w:rsidRPr="00ED6D03" w:rsidRDefault="00C82338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ED6D03">
              <w:rPr>
                <w:rFonts w:ascii="Ink Free" w:hAnsi="Ink Free"/>
                <w:b/>
                <w:sz w:val="24"/>
                <w:szCs w:val="24"/>
              </w:rPr>
              <w:t>Video @ 2:56 (sitting in a foxhole</w:t>
            </w:r>
            <w:r w:rsidR="00AA1D64" w:rsidRPr="00ED6D03">
              <w:rPr>
                <w:rFonts w:ascii="Ink Free" w:hAnsi="Ink Free"/>
                <w:b/>
                <w:sz w:val="24"/>
                <w:szCs w:val="24"/>
              </w:rPr>
              <w:t>)</w:t>
            </w:r>
          </w:p>
        </w:tc>
        <w:tc>
          <w:tcPr>
            <w:tcW w:w="3597" w:type="dxa"/>
            <w:gridSpan w:val="2"/>
          </w:tcPr>
          <w:p w14:paraId="722E1C2D" w14:textId="2C94BBAC" w:rsidR="00C82338" w:rsidRDefault="00C8233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0F091F2" w14:textId="081BD04D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E12D637" w14:textId="77777777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33CC228" w14:textId="77777777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610ACFE" w14:textId="6DFBE2E8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8C9454C" w14:textId="77777777" w:rsidR="00C82338" w:rsidRDefault="00C8233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1D64" w14:paraId="0A31DCF7" w14:textId="77777777" w:rsidTr="00C82338">
        <w:tc>
          <w:tcPr>
            <w:tcW w:w="3596" w:type="dxa"/>
            <w:gridSpan w:val="2"/>
          </w:tcPr>
          <w:p w14:paraId="5533D680" w14:textId="02CF1024" w:rsidR="00AA1D64" w:rsidRPr="00ED6D03" w:rsidRDefault="00AA1D64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ED6D03">
              <w:rPr>
                <w:rFonts w:ascii="Ink Free" w:hAnsi="Ink Free"/>
                <w:b/>
                <w:sz w:val="24"/>
                <w:szCs w:val="24"/>
              </w:rPr>
              <w:t>Video @ 3:05 (soldier helping another)</w:t>
            </w:r>
          </w:p>
        </w:tc>
        <w:tc>
          <w:tcPr>
            <w:tcW w:w="3597" w:type="dxa"/>
            <w:gridSpan w:val="2"/>
          </w:tcPr>
          <w:p w14:paraId="576F4D82" w14:textId="77777777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8216E6B" w14:textId="23B0D752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2412860" w14:textId="28B6BE92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5B9BCC3" w14:textId="77777777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0B8C1B2" w14:textId="63FD5136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AEB914D" w14:textId="77777777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1D64" w14:paraId="1F34D368" w14:textId="77777777" w:rsidTr="00C82338">
        <w:tc>
          <w:tcPr>
            <w:tcW w:w="3596" w:type="dxa"/>
            <w:gridSpan w:val="2"/>
          </w:tcPr>
          <w:p w14:paraId="18E4B85E" w14:textId="1BC8B386" w:rsidR="00AA1D64" w:rsidRPr="00ED6D03" w:rsidRDefault="00AA1D64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ED6D03">
              <w:rPr>
                <w:rFonts w:ascii="Ink Free" w:hAnsi="Ink Free"/>
                <w:b/>
                <w:sz w:val="24"/>
                <w:szCs w:val="24"/>
              </w:rPr>
              <w:t>Video @ 3:13 (writing letter home)</w:t>
            </w:r>
          </w:p>
        </w:tc>
        <w:tc>
          <w:tcPr>
            <w:tcW w:w="3597" w:type="dxa"/>
            <w:gridSpan w:val="2"/>
          </w:tcPr>
          <w:p w14:paraId="5DA53272" w14:textId="77777777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586B0D0" w14:textId="77777777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3D15A8D" w14:textId="77777777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1A70818" w14:textId="77777777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981BE79" w14:textId="618B8CD7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174F702" w14:textId="77777777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1D64" w14:paraId="16E5AA1D" w14:textId="77777777" w:rsidTr="00C82338">
        <w:tc>
          <w:tcPr>
            <w:tcW w:w="3596" w:type="dxa"/>
            <w:gridSpan w:val="2"/>
          </w:tcPr>
          <w:p w14:paraId="528F50EE" w14:textId="1EC398C3" w:rsidR="00AA1D64" w:rsidRPr="00ED6D03" w:rsidRDefault="00AA1D64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ED6D03">
              <w:rPr>
                <w:rFonts w:ascii="Ink Free" w:hAnsi="Ink Free"/>
                <w:b/>
                <w:sz w:val="24"/>
                <w:szCs w:val="24"/>
              </w:rPr>
              <w:t xml:space="preserve">Video @ 3:25 (family at airstrip) </w:t>
            </w:r>
          </w:p>
        </w:tc>
        <w:tc>
          <w:tcPr>
            <w:tcW w:w="3597" w:type="dxa"/>
            <w:gridSpan w:val="2"/>
          </w:tcPr>
          <w:p w14:paraId="4AE13292" w14:textId="3FEE6174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71D65B9" w14:textId="7DD44817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3DE8B0C" w14:textId="77777777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9B216F1" w14:textId="77777777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F209473" w14:textId="3C5DE8A0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FEBDF62" w14:textId="77777777" w:rsidR="00AA1D64" w:rsidRDefault="00AA1D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4610CF5" w14:textId="77777777" w:rsidR="00535295" w:rsidRDefault="00535295">
      <w:pPr>
        <w:rPr>
          <w:rFonts w:ascii="Ink Free" w:hAnsi="Ink Free"/>
          <w:b/>
          <w:sz w:val="24"/>
          <w:szCs w:val="24"/>
        </w:rPr>
      </w:pPr>
    </w:p>
    <w:p w14:paraId="4BDEC66A" w14:textId="42D0EEAC" w:rsidR="00ED6D03" w:rsidRPr="00ED6D03" w:rsidRDefault="00ED6D03">
      <w:pPr>
        <w:rPr>
          <w:rFonts w:ascii="Ink Free" w:hAnsi="Ink Free"/>
          <w:b/>
          <w:sz w:val="24"/>
          <w:szCs w:val="24"/>
        </w:rPr>
      </w:pPr>
      <w:r w:rsidRPr="00ED6D03">
        <w:rPr>
          <w:rFonts w:ascii="Ink Free" w:hAnsi="Ink Free"/>
          <w:b/>
          <w:sz w:val="24"/>
          <w:szCs w:val="24"/>
        </w:rPr>
        <w:t>The most powerful scene is this music video is _____________________________________________________</w:t>
      </w:r>
    </w:p>
    <w:p w14:paraId="194A996B" w14:textId="23917852" w:rsidR="00ED6D03" w:rsidRPr="00ED6D03" w:rsidRDefault="00ED6D03">
      <w:pPr>
        <w:rPr>
          <w:rFonts w:ascii="Ink Free" w:hAnsi="Ink Free"/>
          <w:b/>
          <w:sz w:val="24"/>
          <w:szCs w:val="24"/>
        </w:rPr>
      </w:pPr>
      <w:r w:rsidRPr="00ED6D03">
        <w:rPr>
          <w:rFonts w:ascii="Ink Free" w:hAnsi="Ink Free"/>
          <w:b/>
          <w:sz w:val="24"/>
          <w:szCs w:val="24"/>
        </w:rPr>
        <w:t>______________________________________________________________________________________________.</w:t>
      </w:r>
    </w:p>
    <w:p w14:paraId="1EC1B2A4" w14:textId="22624383" w:rsidR="00ED6D03" w:rsidRPr="00ED6D03" w:rsidRDefault="00ED6D03">
      <w:pPr>
        <w:rPr>
          <w:rFonts w:ascii="Ink Free" w:hAnsi="Ink Free"/>
          <w:b/>
          <w:sz w:val="24"/>
          <w:szCs w:val="24"/>
        </w:rPr>
      </w:pPr>
      <w:r w:rsidRPr="00ED6D03">
        <w:rPr>
          <w:rFonts w:ascii="Ink Free" w:hAnsi="Ink Free"/>
          <w:b/>
          <w:sz w:val="24"/>
          <w:szCs w:val="24"/>
        </w:rPr>
        <w:t>This scene changes the tone of the music video because it __________________________________________</w:t>
      </w:r>
    </w:p>
    <w:p w14:paraId="3A388D90" w14:textId="6B213DB7" w:rsidR="002808E5" w:rsidRPr="00E30951" w:rsidRDefault="00ED6D03">
      <w:pPr>
        <w:rPr>
          <w:rFonts w:ascii="Arial Narrow" w:hAnsi="Arial Narrow"/>
          <w:sz w:val="24"/>
          <w:szCs w:val="24"/>
        </w:rPr>
      </w:pPr>
      <w:r w:rsidRPr="00ED6D03">
        <w:rPr>
          <w:rFonts w:ascii="Ink Free" w:hAnsi="Ink Free"/>
          <w:b/>
          <w:sz w:val="24"/>
          <w:szCs w:val="24"/>
        </w:rPr>
        <w:t>______________________________________________________________________________________________.</w:t>
      </w:r>
    </w:p>
    <w:sectPr w:rsidR="002808E5" w:rsidRPr="00E30951" w:rsidSect="002808E5">
      <w:footerReference w:type="defaul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B6A15" w14:textId="77777777" w:rsidR="00535295" w:rsidRDefault="00535295" w:rsidP="00535295">
      <w:pPr>
        <w:spacing w:after="0" w:line="240" w:lineRule="auto"/>
      </w:pPr>
      <w:r>
        <w:separator/>
      </w:r>
    </w:p>
  </w:endnote>
  <w:endnote w:type="continuationSeparator" w:id="0">
    <w:p w14:paraId="672FE00C" w14:textId="77777777" w:rsidR="00535295" w:rsidRDefault="00535295" w:rsidP="0053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97710" w14:textId="00A6BCF8" w:rsidR="00535295" w:rsidRDefault="0053529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B8E7C6" wp14:editId="2CA06169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F4547" w14:textId="671C7CE5" w:rsidR="00535295" w:rsidRDefault="00535295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Poetry with Song lyrics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@Lisa Burns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B8E7C6" id="Group 164" o:spid="_x0000_s1030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31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2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73F4547" w14:textId="671C7CE5" w:rsidR="00535295" w:rsidRDefault="0053529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Poetry with Song lyrics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@Lisa Burns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09892" w14:textId="77777777" w:rsidR="00535295" w:rsidRDefault="00535295" w:rsidP="00535295">
      <w:pPr>
        <w:spacing w:after="0" w:line="240" w:lineRule="auto"/>
      </w:pPr>
      <w:r>
        <w:separator/>
      </w:r>
    </w:p>
  </w:footnote>
  <w:footnote w:type="continuationSeparator" w:id="0">
    <w:p w14:paraId="47CAD24A" w14:textId="77777777" w:rsidR="00535295" w:rsidRDefault="00535295" w:rsidP="00535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A06AF"/>
    <w:multiLevelType w:val="multilevel"/>
    <w:tmpl w:val="0F6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840FD3"/>
    <w:multiLevelType w:val="multilevel"/>
    <w:tmpl w:val="9AA8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9F"/>
    <w:rsid w:val="002808E5"/>
    <w:rsid w:val="002A4364"/>
    <w:rsid w:val="00364944"/>
    <w:rsid w:val="003B02A9"/>
    <w:rsid w:val="004B5486"/>
    <w:rsid w:val="00535295"/>
    <w:rsid w:val="005736F5"/>
    <w:rsid w:val="005B0814"/>
    <w:rsid w:val="00694315"/>
    <w:rsid w:val="009060A0"/>
    <w:rsid w:val="0096595B"/>
    <w:rsid w:val="009F13B0"/>
    <w:rsid w:val="00A63EA8"/>
    <w:rsid w:val="00AA1D64"/>
    <w:rsid w:val="00B005CD"/>
    <w:rsid w:val="00B4601C"/>
    <w:rsid w:val="00C82338"/>
    <w:rsid w:val="00D50C0C"/>
    <w:rsid w:val="00E30951"/>
    <w:rsid w:val="00ED6D03"/>
    <w:rsid w:val="00F91DE9"/>
    <w:rsid w:val="00FD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E82CD"/>
  <w15:chartTrackingRefBased/>
  <w15:docId w15:val="{81AA8280-4D05-4ECF-8559-CD3BAB6A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D10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D109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erse">
    <w:name w:val="verse"/>
    <w:basedOn w:val="Normal"/>
    <w:rsid w:val="00FD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109F"/>
    <w:rPr>
      <w:color w:val="0000FF"/>
      <w:u w:val="single"/>
    </w:rPr>
  </w:style>
  <w:style w:type="character" w:customStyle="1" w:styleId="Title1">
    <w:name w:val="Title1"/>
    <w:basedOn w:val="DefaultParagraphFont"/>
    <w:rsid w:val="00FD109F"/>
  </w:style>
  <w:style w:type="character" w:styleId="UnresolvedMention">
    <w:name w:val="Unresolved Mention"/>
    <w:basedOn w:val="DefaultParagraphFont"/>
    <w:uiPriority w:val="99"/>
    <w:semiHidden/>
    <w:unhideWhenUsed/>
    <w:rsid w:val="00E309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295"/>
  </w:style>
  <w:style w:type="paragraph" w:styleId="Footer">
    <w:name w:val="footer"/>
    <w:basedOn w:val="Normal"/>
    <w:link w:val="FooterChar"/>
    <w:uiPriority w:val="99"/>
    <w:unhideWhenUsed/>
    <w:rsid w:val="0053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295"/>
  </w:style>
  <w:style w:type="paragraph" w:styleId="BalloonText">
    <w:name w:val="Balloon Text"/>
    <w:basedOn w:val="Normal"/>
    <w:link w:val="BalloonTextChar"/>
    <w:uiPriority w:val="99"/>
    <w:semiHidden/>
    <w:unhideWhenUsed/>
    <w:rsid w:val="00A6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33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1558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189753114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319113633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  <w:div w:id="19317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368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0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4565575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7261485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2079939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monk.com/archive/open-forum-on-america-independence-day-special" TargetMode="External"/><Relationship Id="rId13" Type="http://schemas.openxmlformats.org/officeDocument/2006/relationships/hyperlink" Target="https://creativecommons.org/licenses/by-nc-nd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ternetmonk.com/archive/open-forum-on-america-independence-day-speci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netmonk.com/archive/open-forum-on-america-independence-day-specia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Poetry with Song lyrics</vt:lpstr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with Song lyrics</dc:title>
  <dc:subject>@Lisa Burns 2018</dc:subject>
  <dc:creator>Lisa Burns</dc:creator>
  <cp:keywords/>
  <dc:description/>
  <cp:lastModifiedBy>Lisa Burns</cp:lastModifiedBy>
  <cp:revision>6</cp:revision>
  <cp:lastPrinted>2018-07-30T21:28:00Z</cp:lastPrinted>
  <dcterms:created xsi:type="dcterms:W3CDTF">2018-07-30T19:18:00Z</dcterms:created>
  <dcterms:modified xsi:type="dcterms:W3CDTF">2018-07-30T21:29:00Z</dcterms:modified>
</cp:coreProperties>
</file>