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9BA" w:rsidRPr="003729BA" w:rsidRDefault="003729BA" w:rsidP="003729BA">
      <w:pPr>
        <w:shd w:val="clear" w:color="auto" w:fill="FFFFFF"/>
        <w:spacing w:after="150" w:line="240" w:lineRule="auto"/>
        <w:rPr>
          <w:rFonts w:ascii="TisaPro-Bold" w:eastAsia="Times New Roman" w:hAnsi="TisaPro-Bold" w:cs="Helvetica"/>
          <w:color w:val="2DAEC3"/>
          <w:sz w:val="21"/>
          <w:szCs w:val="21"/>
        </w:rPr>
      </w:pPr>
      <w:r w:rsidRPr="003729BA">
        <w:rPr>
          <w:rFonts w:ascii="TisaPro-Bold" w:eastAsia="Times New Roman" w:hAnsi="TisaPro-Bold" w:cs="Helvetica"/>
          <w:color w:val="2DAEC3"/>
          <w:sz w:val="21"/>
          <w:szCs w:val="21"/>
        </w:rPr>
        <w:t>Scene 1</w:t>
      </w:r>
    </w:p>
    <w:p w:rsidR="003729BA" w:rsidRPr="003729BA" w:rsidRDefault="003729BA" w:rsidP="003729BA">
      <w:pPr>
        <w:shd w:val="clear" w:color="auto" w:fill="FFFFFF"/>
        <w:spacing w:after="360" w:line="240" w:lineRule="auto"/>
        <w:rPr>
          <w:rFonts w:ascii="TisaPro-Regular" w:eastAsia="Times New Roman" w:hAnsi="TisaPro-Regular" w:cs="Helvetica"/>
          <w:color w:val="202223"/>
          <w:sz w:val="21"/>
          <w:szCs w:val="21"/>
        </w:rPr>
      </w:pPr>
      <w:r w:rsidRPr="003729BA">
        <w:rPr>
          <w:rFonts w:ascii="TisaPro-Bold" w:eastAsia="Times New Roman" w:hAnsi="TisaPro-Bold" w:cs="Helvetica"/>
          <w:b/>
          <w:bCs/>
          <w:color w:val="202223"/>
          <w:sz w:val="21"/>
          <w:szCs w:val="21"/>
        </w:rPr>
        <w:t>SD1</w:t>
      </w:r>
      <w:r w:rsidRPr="003729BA">
        <w:rPr>
          <w:rFonts w:ascii="TisaPro-Regular" w:eastAsia="Times New Roman" w:hAnsi="TisaPro-Regular" w:cs="Helvetica"/>
          <w:color w:val="202223"/>
          <w:sz w:val="21"/>
          <w:szCs w:val="21"/>
        </w:rPr>
        <w:t>: From the darkness comes a deafening crash of thunder and a flash of lightning.</w:t>
      </w:r>
    </w:p>
    <w:p w:rsidR="003729BA" w:rsidRPr="003729BA" w:rsidRDefault="003729BA" w:rsidP="003729BA">
      <w:pPr>
        <w:shd w:val="clear" w:color="auto" w:fill="FFFFFF"/>
        <w:spacing w:after="360" w:line="240" w:lineRule="auto"/>
        <w:rPr>
          <w:rFonts w:ascii="TisaPro-Regular" w:eastAsia="Times New Roman" w:hAnsi="TisaPro-Regular" w:cs="Helvetica"/>
          <w:color w:val="202223"/>
          <w:sz w:val="21"/>
          <w:szCs w:val="21"/>
        </w:rPr>
      </w:pPr>
      <w:r w:rsidRPr="003729BA">
        <w:rPr>
          <w:rFonts w:ascii="TisaPro-Bold" w:eastAsia="Times New Roman" w:hAnsi="TisaPro-Bold" w:cs="Helvetica"/>
          <w:b/>
          <w:bCs/>
          <w:color w:val="202223"/>
          <w:sz w:val="21"/>
          <w:szCs w:val="21"/>
        </w:rPr>
        <w:t>SD2</w:t>
      </w:r>
      <w:r w:rsidRPr="003729BA">
        <w:rPr>
          <w:rFonts w:ascii="TisaPro-Regular" w:eastAsia="Times New Roman" w:hAnsi="TisaPro-Regular" w:cs="Helvetica"/>
          <w:color w:val="202223"/>
          <w:sz w:val="21"/>
          <w:szCs w:val="21"/>
        </w:rPr>
        <w:t>: The curtain rises, and a spotlight reveals Mary Shelley, our storyteller, standing in a corner.</w:t>
      </w:r>
    </w:p>
    <w:p w:rsidR="003729BA" w:rsidRPr="003729BA" w:rsidRDefault="003729BA" w:rsidP="003729BA">
      <w:pPr>
        <w:shd w:val="clear" w:color="auto" w:fill="FFFFFF"/>
        <w:spacing w:after="360" w:line="240" w:lineRule="auto"/>
        <w:rPr>
          <w:rFonts w:ascii="TisaPro-Regular" w:eastAsia="Times New Roman" w:hAnsi="TisaPro-Regular" w:cs="Helvetica"/>
          <w:color w:val="202223"/>
          <w:sz w:val="21"/>
          <w:szCs w:val="21"/>
        </w:rPr>
      </w:pPr>
      <w:r w:rsidRPr="003729BA">
        <w:rPr>
          <w:rFonts w:ascii="TisaPro-Bold" w:eastAsia="Times New Roman" w:hAnsi="TisaPro-Bold" w:cs="Helvetica"/>
          <w:b/>
          <w:bCs/>
          <w:color w:val="202223"/>
          <w:sz w:val="21"/>
          <w:szCs w:val="21"/>
        </w:rPr>
        <w:t>Mary Shelley</w:t>
      </w:r>
      <w:r w:rsidRPr="003729BA">
        <w:rPr>
          <w:rFonts w:ascii="TisaPro-Regular" w:eastAsia="Times New Roman" w:hAnsi="TisaPro-Regular" w:cs="Helvetica"/>
          <w:color w:val="202223"/>
          <w:sz w:val="21"/>
          <w:szCs w:val="21"/>
        </w:rPr>
        <w:t>: Long ago, in the German town of Ingolstadt [ING-</w:t>
      </w:r>
      <w:proofErr w:type="spellStart"/>
      <w:r w:rsidRPr="003729BA">
        <w:rPr>
          <w:rFonts w:ascii="TisaPro-Regular" w:eastAsia="Times New Roman" w:hAnsi="TisaPro-Regular" w:cs="Helvetica"/>
          <w:color w:val="202223"/>
          <w:sz w:val="21"/>
          <w:szCs w:val="21"/>
        </w:rPr>
        <w:t>guhl</w:t>
      </w:r>
      <w:proofErr w:type="spellEnd"/>
      <w:r w:rsidRPr="003729BA">
        <w:rPr>
          <w:rFonts w:ascii="TisaPro-Regular" w:eastAsia="Times New Roman" w:hAnsi="TisaPro-Regular" w:cs="Helvetica"/>
          <w:color w:val="202223"/>
          <w:sz w:val="21"/>
          <w:szCs w:val="21"/>
        </w:rPr>
        <w:t>-</w:t>
      </w:r>
      <w:proofErr w:type="spellStart"/>
      <w:r w:rsidRPr="003729BA">
        <w:rPr>
          <w:rFonts w:ascii="TisaPro-Regular" w:eastAsia="Times New Roman" w:hAnsi="TisaPro-Regular" w:cs="Helvetica"/>
          <w:color w:val="202223"/>
          <w:sz w:val="21"/>
          <w:szCs w:val="21"/>
        </w:rPr>
        <w:t>shtaht</w:t>
      </w:r>
      <w:proofErr w:type="spellEnd"/>
      <w:r w:rsidRPr="003729BA">
        <w:rPr>
          <w:rFonts w:ascii="TisaPro-Regular" w:eastAsia="Times New Roman" w:hAnsi="TisaPro-Regular" w:cs="Helvetica"/>
          <w:color w:val="202223"/>
          <w:sz w:val="21"/>
          <w:szCs w:val="21"/>
        </w:rPr>
        <w:t>], a young scientist had a dream.</w:t>
      </w:r>
    </w:p>
    <w:p w:rsidR="003729BA" w:rsidRPr="003729BA" w:rsidRDefault="003729BA" w:rsidP="003729BA">
      <w:pPr>
        <w:shd w:val="clear" w:color="auto" w:fill="FFFFFF"/>
        <w:spacing w:after="360" w:line="240" w:lineRule="auto"/>
        <w:rPr>
          <w:rFonts w:ascii="TisaPro-Regular" w:eastAsia="Times New Roman" w:hAnsi="TisaPro-Regular" w:cs="Helvetica"/>
          <w:color w:val="202223"/>
          <w:sz w:val="21"/>
          <w:szCs w:val="21"/>
        </w:rPr>
      </w:pPr>
      <w:r w:rsidRPr="003729BA">
        <w:rPr>
          <w:rFonts w:ascii="TisaPro-Bold" w:eastAsia="Times New Roman" w:hAnsi="TisaPro-Bold" w:cs="Helvetica"/>
          <w:b/>
          <w:bCs/>
          <w:color w:val="202223"/>
          <w:sz w:val="21"/>
          <w:szCs w:val="21"/>
        </w:rPr>
        <w:t>SD3</w:t>
      </w:r>
      <w:r w:rsidRPr="003729BA">
        <w:rPr>
          <w:rFonts w:ascii="TisaPro-Regular" w:eastAsia="Times New Roman" w:hAnsi="TisaPro-Regular" w:cs="Helvetica"/>
          <w:color w:val="202223"/>
          <w:sz w:val="21"/>
          <w:szCs w:val="21"/>
        </w:rPr>
        <w:t>: The stage lights slowly come up on Victor Frankenstein standing in his cluttered laboratory. Candles struggle to illuminate the gloom.</w:t>
      </w:r>
    </w:p>
    <w:p w:rsidR="003729BA" w:rsidRPr="003729BA" w:rsidRDefault="003729BA" w:rsidP="003729BA">
      <w:pPr>
        <w:shd w:val="clear" w:color="auto" w:fill="FFFFFF"/>
        <w:spacing w:after="360" w:line="240" w:lineRule="auto"/>
        <w:rPr>
          <w:rFonts w:ascii="TisaPro-Regular" w:eastAsia="Times New Roman" w:hAnsi="TisaPro-Regular" w:cs="Helvetica"/>
          <w:color w:val="202223"/>
          <w:sz w:val="21"/>
          <w:szCs w:val="21"/>
        </w:rPr>
      </w:pPr>
      <w:r w:rsidRPr="003729BA">
        <w:rPr>
          <w:rFonts w:ascii="TisaPro-Bold" w:eastAsia="Times New Roman" w:hAnsi="TisaPro-Bold" w:cs="Helvetica"/>
          <w:b/>
          <w:bCs/>
          <w:color w:val="202223"/>
          <w:sz w:val="21"/>
          <w:szCs w:val="21"/>
        </w:rPr>
        <w:t>SD1</w:t>
      </w:r>
      <w:r w:rsidRPr="003729BA">
        <w:rPr>
          <w:rFonts w:ascii="TisaPro-Regular" w:eastAsia="Times New Roman" w:hAnsi="TisaPro-Regular" w:cs="Helvetica"/>
          <w:color w:val="202223"/>
          <w:sz w:val="21"/>
          <w:szCs w:val="21"/>
        </w:rPr>
        <w:t>: Victor is surrounded by body parts—legs, arms, heads, eyeballs.</w:t>
      </w:r>
    </w:p>
    <w:p w:rsidR="003729BA" w:rsidRPr="003729BA" w:rsidRDefault="003729BA" w:rsidP="003729BA">
      <w:pPr>
        <w:shd w:val="clear" w:color="auto" w:fill="FFFFFF"/>
        <w:spacing w:after="360" w:line="240" w:lineRule="auto"/>
        <w:rPr>
          <w:rFonts w:ascii="TisaPro-Regular" w:eastAsia="Times New Roman" w:hAnsi="TisaPro-Regular" w:cs="Helvetica"/>
          <w:color w:val="202223"/>
          <w:sz w:val="21"/>
          <w:szCs w:val="21"/>
        </w:rPr>
      </w:pPr>
      <w:r w:rsidRPr="003729BA">
        <w:rPr>
          <w:rFonts w:ascii="TisaPro-Bold" w:eastAsia="Times New Roman" w:hAnsi="TisaPro-Bold" w:cs="Helvetica"/>
          <w:b/>
          <w:bCs/>
          <w:color w:val="202223"/>
          <w:sz w:val="21"/>
          <w:szCs w:val="21"/>
        </w:rPr>
        <w:t>SD2</w:t>
      </w:r>
      <w:r w:rsidRPr="003729BA">
        <w:rPr>
          <w:rFonts w:ascii="TisaPro-Regular" w:eastAsia="Times New Roman" w:hAnsi="TisaPro-Regular" w:cs="Helvetica"/>
          <w:color w:val="202223"/>
          <w:sz w:val="21"/>
          <w:szCs w:val="21"/>
        </w:rPr>
        <w:t>: On the table before him is the body of an enormous man. He is 8 feet tall.</w:t>
      </w:r>
    </w:p>
    <w:p w:rsidR="003729BA" w:rsidRPr="003729BA" w:rsidRDefault="003729BA" w:rsidP="003729BA">
      <w:pPr>
        <w:shd w:val="clear" w:color="auto" w:fill="FFFFFF"/>
        <w:spacing w:after="360" w:line="240" w:lineRule="auto"/>
        <w:rPr>
          <w:rFonts w:ascii="TisaPro-Regular" w:eastAsia="Times New Roman" w:hAnsi="TisaPro-Regular" w:cs="Helvetica"/>
          <w:color w:val="202223"/>
          <w:sz w:val="21"/>
          <w:szCs w:val="21"/>
        </w:rPr>
      </w:pPr>
      <w:r w:rsidRPr="003729BA">
        <w:rPr>
          <w:rFonts w:ascii="TisaPro-Bold" w:eastAsia="Times New Roman" w:hAnsi="TisaPro-Bold" w:cs="Helvetica"/>
          <w:b/>
          <w:bCs/>
          <w:color w:val="202223"/>
          <w:sz w:val="21"/>
          <w:szCs w:val="21"/>
        </w:rPr>
        <w:t>SD3</w:t>
      </w:r>
      <w:r w:rsidRPr="003729BA">
        <w:rPr>
          <w:rFonts w:ascii="TisaPro-Regular" w:eastAsia="Times New Roman" w:hAnsi="TisaPro-Regular" w:cs="Helvetica"/>
          <w:color w:val="202223"/>
          <w:sz w:val="21"/>
          <w:szCs w:val="21"/>
        </w:rPr>
        <w:t>: Shelley slowly walks across the stage. Victor does not see her.</w:t>
      </w:r>
    </w:p>
    <w:p w:rsidR="003729BA" w:rsidRPr="003729BA" w:rsidRDefault="003729BA" w:rsidP="003729BA">
      <w:pPr>
        <w:shd w:val="clear" w:color="auto" w:fill="FFFFFF"/>
        <w:spacing w:after="360" w:line="240" w:lineRule="auto"/>
        <w:rPr>
          <w:rFonts w:ascii="TisaPro-Regular" w:eastAsia="Times New Roman" w:hAnsi="TisaPro-Regular" w:cs="Helvetica"/>
          <w:color w:val="202223"/>
          <w:sz w:val="21"/>
          <w:szCs w:val="21"/>
        </w:rPr>
      </w:pPr>
      <w:r w:rsidRPr="003729BA">
        <w:rPr>
          <w:rFonts w:ascii="TisaPro-Bold" w:eastAsia="Times New Roman" w:hAnsi="TisaPro-Bold" w:cs="Helvetica"/>
          <w:b/>
          <w:bCs/>
          <w:color w:val="202223"/>
          <w:sz w:val="21"/>
          <w:szCs w:val="21"/>
        </w:rPr>
        <w:t>Shelley</w:t>
      </w:r>
      <w:r w:rsidRPr="003729BA">
        <w:rPr>
          <w:rFonts w:ascii="TisaPro-Regular" w:eastAsia="Times New Roman" w:hAnsi="TisaPro-Regular" w:cs="Helvetica"/>
          <w:color w:val="202223"/>
          <w:sz w:val="21"/>
          <w:szCs w:val="21"/>
        </w:rPr>
        <w:t>: For two years, Victor Frankenstein has been collecting bones and organs, stitching together muscles and arteries. He has been constructing this creature from a collection of corpses.</w:t>
      </w:r>
    </w:p>
    <w:p w:rsidR="003729BA" w:rsidRPr="003729BA" w:rsidRDefault="003729BA" w:rsidP="003729BA">
      <w:pPr>
        <w:shd w:val="clear" w:color="auto" w:fill="FFFFFF"/>
        <w:spacing w:after="360" w:line="240" w:lineRule="auto"/>
        <w:rPr>
          <w:rFonts w:ascii="TisaPro-Regular" w:eastAsia="Times New Roman" w:hAnsi="TisaPro-Regular" w:cs="Helvetica"/>
          <w:color w:val="202223"/>
          <w:sz w:val="21"/>
          <w:szCs w:val="21"/>
        </w:rPr>
      </w:pPr>
      <w:r w:rsidRPr="003729BA">
        <w:rPr>
          <w:rFonts w:ascii="TisaPro-Bold" w:eastAsia="Times New Roman" w:hAnsi="TisaPro-Bold" w:cs="Helvetica"/>
          <w:b/>
          <w:bCs/>
          <w:color w:val="202223"/>
          <w:sz w:val="21"/>
          <w:szCs w:val="21"/>
        </w:rPr>
        <w:t>SD1</w:t>
      </w:r>
      <w:r w:rsidRPr="003729BA">
        <w:rPr>
          <w:rFonts w:ascii="TisaPro-Regular" w:eastAsia="Times New Roman" w:hAnsi="TisaPro-Regular" w:cs="Helvetica"/>
          <w:color w:val="202223"/>
          <w:sz w:val="21"/>
          <w:szCs w:val="21"/>
        </w:rPr>
        <w:t>: Rain lashes against the roof.</w:t>
      </w:r>
    </w:p>
    <w:p w:rsidR="003729BA" w:rsidRPr="003729BA" w:rsidRDefault="003729BA" w:rsidP="003729BA">
      <w:pPr>
        <w:shd w:val="clear" w:color="auto" w:fill="FFFFFF"/>
        <w:spacing w:after="360" w:line="240" w:lineRule="auto"/>
        <w:rPr>
          <w:rFonts w:ascii="TisaPro-Regular" w:eastAsia="Times New Roman" w:hAnsi="TisaPro-Regular" w:cs="Helvetica"/>
          <w:color w:val="202223"/>
          <w:sz w:val="21"/>
          <w:szCs w:val="21"/>
        </w:rPr>
      </w:pPr>
      <w:r w:rsidRPr="003729BA">
        <w:rPr>
          <w:rFonts w:ascii="TisaPro-Bold" w:eastAsia="Times New Roman" w:hAnsi="TisaPro-Bold" w:cs="Helvetica"/>
          <w:b/>
          <w:bCs/>
          <w:color w:val="202223"/>
          <w:sz w:val="21"/>
          <w:szCs w:val="21"/>
        </w:rPr>
        <w:t>Shelley</w:t>
      </w:r>
      <w:r w:rsidRPr="003729BA">
        <w:rPr>
          <w:rFonts w:ascii="TisaPro-Regular" w:eastAsia="Times New Roman" w:hAnsi="TisaPro-Regular" w:cs="Helvetica"/>
          <w:color w:val="202223"/>
          <w:sz w:val="21"/>
          <w:szCs w:val="21"/>
        </w:rPr>
        <w:t>: And now, in the dead of night, his quest to create a living human being is nearly complete.</w:t>
      </w:r>
    </w:p>
    <w:p w:rsidR="003729BA" w:rsidRPr="003729BA" w:rsidRDefault="003729BA" w:rsidP="003729BA">
      <w:pPr>
        <w:shd w:val="clear" w:color="auto" w:fill="FFFFFF"/>
        <w:spacing w:after="360" w:line="240" w:lineRule="auto"/>
        <w:rPr>
          <w:rFonts w:ascii="TisaPro-Regular" w:eastAsia="Times New Roman" w:hAnsi="TisaPro-Regular" w:cs="Helvetica"/>
          <w:color w:val="202223"/>
          <w:sz w:val="21"/>
          <w:szCs w:val="21"/>
        </w:rPr>
      </w:pPr>
      <w:r w:rsidRPr="003729BA">
        <w:rPr>
          <w:rFonts w:ascii="TisaPro-Bold" w:eastAsia="Times New Roman" w:hAnsi="TisaPro-Bold" w:cs="Helvetica"/>
          <w:b/>
          <w:bCs/>
          <w:color w:val="202223"/>
          <w:sz w:val="21"/>
          <w:szCs w:val="21"/>
        </w:rPr>
        <w:t>Victor</w:t>
      </w:r>
      <w:r w:rsidRPr="003729BA">
        <w:rPr>
          <w:rFonts w:ascii="TisaPro-Regular" w:eastAsia="Times New Roman" w:hAnsi="TisaPro-Regular" w:cs="Helvetica"/>
          <w:color w:val="202223"/>
          <w:sz w:val="21"/>
          <w:szCs w:val="21"/>
        </w:rPr>
        <w:t> </w:t>
      </w:r>
      <w:r w:rsidRPr="003729BA">
        <w:rPr>
          <w:rFonts w:ascii="TisaPro-Regular" w:eastAsia="Times New Roman" w:hAnsi="TisaPro-Regular" w:cs="Helvetica"/>
          <w:i/>
          <w:iCs/>
          <w:color w:val="202223"/>
          <w:sz w:val="21"/>
          <w:szCs w:val="21"/>
        </w:rPr>
        <w:t>(whispering)</w:t>
      </w:r>
      <w:r w:rsidRPr="003729BA">
        <w:rPr>
          <w:rFonts w:ascii="TisaPro-Regular" w:eastAsia="Times New Roman" w:hAnsi="TisaPro-Regular" w:cs="Helvetica"/>
          <w:color w:val="202223"/>
          <w:sz w:val="21"/>
          <w:szCs w:val="21"/>
        </w:rPr>
        <w:t>: Will nature reveal to me the secrets of life?</w:t>
      </w:r>
    </w:p>
    <w:p w:rsidR="003729BA" w:rsidRPr="003729BA" w:rsidRDefault="003729BA" w:rsidP="003729BA">
      <w:pPr>
        <w:shd w:val="clear" w:color="auto" w:fill="FFFFFF"/>
        <w:spacing w:after="360" w:line="240" w:lineRule="auto"/>
        <w:rPr>
          <w:rFonts w:ascii="TisaPro-Regular" w:eastAsia="Times New Roman" w:hAnsi="TisaPro-Regular" w:cs="Helvetica"/>
          <w:color w:val="202223"/>
          <w:sz w:val="21"/>
          <w:szCs w:val="21"/>
        </w:rPr>
      </w:pPr>
      <w:r w:rsidRPr="003729BA">
        <w:rPr>
          <w:rFonts w:ascii="TisaPro-Bold" w:eastAsia="Times New Roman" w:hAnsi="TisaPro-Bold" w:cs="Helvetica"/>
          <w:b/>
          <w:bCs/>
          <w:color w:val="202223"/>
          <w:sz w:val="21"/>
          <w:szCs w:val="21"/>
        </w:rPr>
        <w:t>SD2</w:t>
      </w:r>
      <w:r w:rsidRPr="003729BA">
        <w:rPr>
          <w:rFonts w:ascii="TisaPro-Regular" w:eastAsia="Times New Roman" w:hAnsi="TisaPro-Regular" w:cs="Helvetica"/>
          <w:color w:val="202223"/>
          <w:sz w:val="21"/>
          <w:szCs w:val="21"/>
        </w:rPr>
        <w:t>: The candles flicker.</w:t>
      </w:r>
    </w:p>
    <w:p w:rsidR="003729BA" w:rsidRPr="003729BA" w:rsidRDefault="003729BA" w:rsidP="003729BA">
      <w:pPr>
        <w:shd w:val="clear" w:color="auto" w:fill="FFFFFF"/>
        <w:spacing w:after="360" w:line="240" w:lineRule="auto"/>
        <w:rPr>
          <w:rFonts w:ascii="TisaPro-Regular" w:eastAsia="Times New Roman" w:hAnsi="TisaPro-Regular" w:cs="Helvetica"/>
          <w:color w:val="202223"/>
          <w:sz w:val="21"/>
          <w:szCs w:val="21"/>
        </w:rPr>
      </w:pPr>
      <w:r w:rsidRPr="003729BA">
        <w:rPr>
          <w:rFonts w:ascii="TisaPro-Bold" w:eastAsia="Times New Roman" w:hAnsi="TisaPro-Bold" w:cs="Helvetica"/>
          <w:b/>
          <w:bCs/>
          <w:color w:val="202223"/>
          <w:sz w:val="21"/>
          <w:szCs w:val="21"/>
        </w:rPr>
        <w:t>Victor</w:t>
      </w:r>
      <w:r w:rsidRPr="003729BA">
        <w:rPr>
          <w:rFonts w:ascii="TisaPro-Regular" w:eastAsia="Times New Roman" w:hAnsi="TisaPro-Regular" w:cs="Helvetica"/>
          <w:i/>
          <w:iCs/>
          <w:color w:val="202223"/>
          <w:sz w:val="21"/>
          <w:szCs w:val="21"/>
        </w:rPr>
        <w:t> (louder)</w:t>
      </w:r>
      <w:r w:rsidRPr="003729BA">
        <w:rPr>
          <w:rFonts w:ascii="TisaPro-Regular" w:eastAsia="Times New Roman" w:hAnsi="TisaPro-Regular" w:cs="Helvetica"/>
          <w:color w:val="202223"/>
          <w:sz w:val="21"/>
          <w:szCs w:val="21"/>
        </w:rPr>
        <w:t>: If my experiment is a success . . .</w:t>
      </w:r>
    </w:p>
    <w:p w:rsidR="003729BA" w:rsidRPr="003729BA" w:rsidRDefault="003729BA" w:rsidP="003729BA">
      <w:pPr>
        <w:shd w:val="clear" w:color="auto" w:fill="FFFFFF"/>
        <w:spacing w:after="360" w:line="240" w:lineRule="auto"/>
        <w:rPr>
          <w:rFonts w:ascii="TisaPro-Regular" w:eastAsia="Times New Roman" w:hAnsi="TisaPro-Regular" w:cs="Helvetica"/>
          <w:color w:val="202223"/>
          <w:sz w:val="21"/>
          <w:szCs w:val="21"/>
        </w:rPr>
      </w:pPr>
      <w:r w:rsidRPr="003729BA">
        <w:rPr>
          <w:rFonts w:ascii="TisaPro-Bold" w:eastAsia="Times New Roman" w:hAnsi="TisaPro-Bold" w:cs="Helvetica"/>
          <w:b/>
          <w:bCs/>
          <w:color w:val="202223"/>
          <w:sz w:val="21"/>
          <w:szCs w:val="21"/>
        </w:rPr>
        <w:t>SD3</w:t>
      </w:r>
      <w:r w:rsidRPr="003729BA">
        <w:rPr>
          <w:rFonts w:ascii="TisaPro-Regular" w:eastAsia="Times New Roman" w:hAnsi="TisaPro-Regular" w:cs="Helvetica"/>
          <w:color w:val="202223"/>
          <w:sz w:val="21"/>
          <w:szCs w:val="21"/>
        </w:rPr>
        <w:t>: Wind rattles the window.</w:t>
      </w:r>
    </w:p>
    <w:p w:rsidR="003729BA" w:rsidRPr="003729BA" w:rsidRDefault="003729BA" w:rsidP="003729BA">
      <w:pPr>
        <w:shd w:val="clear" w:color="auto" w:fill="FFFFFF"/>
        <w:spacing w:after="360" w:line="240" w:lineRule="auto"/>
        <w:rPr>
          <w:rFonts w:ascii="TisaPro-Regular" w:eastAsia="Times New Roman" w:hAnsi="TisaPro-Regular" w:cs="Helvetica"/>
          <w:color w:val="202223"/>
          <w:sz w:val="21"/>
          <w:szCs w:val="21"/>
        </w:rPr>
      </w:pPr>
      <w:r w:rsidRPr="003729BA">
        <w:rPr>
          <w:rFonts w:ascii="TisaPro-Bold" w:eastAsia="Times New Roman" w:hAnsi="TisaPro-Bold" w:cs="Helvetica"/>
          <w:b/>
          <w:bCs/>
          <w:color w:val="202223"/>
          <w:sz w:val="21"/>
          <w:szCs w:val="21"/>
        </w:rPr>
        <w:t>Victor</w:t>
      </w:r>
      <w:r w:rsidRPr="003729BA">
        <w:rPr>
          <w:rFonts w:ascii="TisaPro-Regular" w:eastAsia="Times New Roman" w:hAnsi="TisaPro-Regular" w:cs="Helvetica"/>
          <w:color w:val="202223"/>
          <w:sz w:val="21"/>
          <w:szCs w:val="21"/>
        </w:rPr>
        <w:t> </w:t>
      </w:r>
      <w:r w:rsidRPr="003729BA">
        <w:rPr>
          <w:rFonts w:ascii="TisaPro-Regular" w:eastAsia="Times New Roman" w:hAnsi="TisaPro-Regular" w:cs="Helvetica"/>
          <w:i/>
          <w:iCs/>
          <w:color w:val="202223"/>
          <w:sz w:val="21"/>
          <w:szCs w:val="21"/>
        </w:rPr>
        <w:t>(very loud)</w:t>
      </w:r>
      <w:r w:rsidRPr="003729BA">
        <w:rPr>
          <w:rFonts w:ascii="TisaPro-Regular" w:eastAsia="Times New Roman" w:hAnsi="TisaPro-Regular" w:cs="Helvetica"/>
          <w:color w:val="202223"/>
          <w:sz w:val="21"/>
          <w:szCs w:val="21"/>
        </w:rPr>
        <w:t>: . . . I will be able to bring back the dead!</w:t>
      </w:r>
    </w:p>
    <w:p w:rsidR="003729BA" w:rsidRPr="003729BA" w:rsidRDefault="003729BA" w:rsidP="003729BA">
      <w:pPr>
        <w:shd w:val="clear" w:color="auto" w:fill="FFFFFF"/>
        <w:spacing w:after="360" w:line="240" w:lineRule="auto"/>
        <w:rPr>
          <w:rFonts w:ascii="TisaPro-Regular" w:eastAsia="Times New Roman" w:hAnsi="TisaPro-Regular" w:cs="Helvetica"/>
          <w:color w:val="202223"/>
          <w:sz w:val="21"/>
          <w:szCs w:val="21"/>
        </w:rPr>
      </w:pPr>
      <w:r w:rsidRPr="003729BA">
        <w:rPr>
          <w:rFonts w:ascii="TisaPro-Bold" w:eastAsia="Times New Roman" w:hAnsi="TisaPro-Bold" w:cs="Helvetica"/>
          <w:b/>
          <w:bCs/>
          <w:color w:val="202223"/>
          <w:sz w:val="21"/>
          <w:szCs w:val="21"/>
        </w:rPr>
        <w:t>SD1</w:t>
      </w:r>
      <w:r w:rsidRPr="003729BA">
        <w:rPr>
          <w:rFonts w:ascii="TisaPro-Regular" w:eastAsia="Times New Roman" w:hAnsi="TisaPro-Regular" w:cs="Helvetica"/>
          <w:color w:val="202223"/>
          <w:sz w:val="21"/>
          <w:szCs w:val="21"/>
        </w:rPr>
        <w:t>: Thunder rumbles through the room.</w:t>
      </w:r>
    </w:p>
    <w:p w:rsidR="003729BA" w:rsidRPr="003729BA" w:rsidRDefault="003729BA" w:rsidP="003729BA">
      <w:pPr>
        <w:shd w:val="clear" w:color="auto" w:fill="FFFFFF"/>
        <w:spacing w:after="360" w:line="240" w:lineRule="auto"/>
        <w:rPr>
          <w:rFonts w:ascii="TisaPro-Regular" w:eastAsia="Times New Roman" w:hAnsi="TisaPro-Regular" w:cs="Helvetica"/>
          <w:color w:val="202223"/>
          <w:sz w:val="21"/>
          <w:szCs w:val="21"/>
        </w:rPr>
      </w:pPr>
      <w:r w:rsidRPr="003729BA">
        <w:rPr>
          <w:rFonts w:ascii="TisaPro-Bold" w:eastAsia="Times New Roman" w:hAnsi="TisaPro-Bold" w:cs="Helvetica"/>
          <w:b/>
          <w:bCs/>
          <w:color w:val="202223"/>
          <w:sz w:val="21"/>
          <w:szCs w:val="21"/>
        </w:rPr>
        <w:t>Victor</w:t>
      </w:r>
      <w:r w:rsidRPr="003729BA">
        <w:rPr>
          <w:rFonts w:ascii="TisaPro-Regular" w:eastAsia="Times New Roman" w:hAnsi="TisaPro-Regular" w:cs="Helvetica"/>
          <w:color w:val="202223"/>
          <w:sz w:val="21"/>
          <w:szCs w:val="21"/>
        </w:rPr>
        <w:t> </w:t>
      </w:r>
      <w:r w:rsidRPr="003729BA">
        <w:rPr>
          <w:rFonts w:ascii="TisaPro-Regular" w:eastAsia="Times New Roman" w:hAnsi="TisaPro-Regular" w:cs="Helvetica"/>
          <w:i/>
          <w:iCs/>
          <w:color w:val="202223"/>
          <w:sz w:val="21"/>
          <w:szCs w:val="21"/>
        </w:rPr>
        <w:t>(shouting)</w:t>
      </w:r>
      <w:r w:rsidRPr="003729BA">
        <w:rPr>
          <w:rFonts w:ascii="TisaPro-Regular" w:eastAsia="Times New Roman" w:hAnsi="TisaPro-Regular" w:cs="Helvetica"/>
          <w:color w:val="202223"/>
          <w:sz w:val="21"/>
          <w:szCs w:val="21"/>
        </w:rPr>
        <w:t>: And a new species will bless ME as its creator. ME!</w:t>
      </w:r>
    </w:p>
    <w:p w:rsidR="003729BA" w:rsidRPr="003729BA" w:rsidRDefault="003729BA" w:rsidP="003729BA">
      <w:pPr>
        <w:shd w:val="clear" w:color="auto" w:fill="FFFFFF"/>
        <w:spacing w:after="360" w:line="240" w:lineRule="auto"/>
        <w:rPr>
          <w:rFonts w:ascii="TisaPro-Regular" w:eastAsia="Times New Roman" w:hAnsi="TisaPro-Regular" w:cs="Helvetica"/>
          <w:color w:val="202223"/>
          <w:sz w:val="21"/>
          <w:szCs w:val="21"/>
        </w:rPr>
      </w:pPr>
      <w:r w:rsidRPr="003729BA">
        <w:rPr>
          <w:rFonts w:ascii="TisaPro-Bold" w:eastAsia="Times New Roman" w:hAnsi="TisaPro-Bold" w:cs="Helvetica"/>
          <w:b/>
          <w:bCs/>
          <w:color w:val="202223"/>
          <w:sz w:val="21"/>
          <w:szCs w:val="21"/>
        </w:rPr>
        <w:t>SD2</w:t>
      </w:r>
      <w:r w:rsidRPr="003729BA">
        <w:rPr>
          <w:rFonts w:ascii="TisaPro-Regular" w:eastAsia="Times New Roman" w:hAnsi="TisaPro-Regular" w:cs="Helvetica"/>
          <w:color w:val="202223"/>
          <w:sz w:val="21"/>
          <w:szCs w:val="21"/>
        </w:rPr>
        <w:t>: Lightning cracks violently, shaking the table.</w:t>
      </w:r>
    </w:p>
    <w:p w:rsidR="003729BA" w:rsidRPr="003729BA" w:rsidRDefault="003729BA" w:rsidP="003729BA">
      <w:pPr>
        <w:shd w:val="clear" w:color="auto" w:fill="FFFFFF"/>
        <w:spacing w:after="360" w:line="240" w:lineRule="auto"/>
        <w:rPr>
          <w:rFonts w:ascii="TisaPro-Regular" w:eastAsia="Times New Roman" w:hAnsi="TisaPro-Regular" w:cs="Helvetica"/>
          <w:color w:val="202223"/>
          <w:sz w:val="21"/>
          <w:szCs w:val="21"/>
        </w:rPr>
      </w:pPr>
      <w:r w:rsidRPr="003729BA">
        <w:rPr>
          <w:rFonts w:ascii="TisaPro-Bold" w:eastAsia="Times New Roman" w:hAnsi="TisaPro-Bold" w:cs="Helvetica"/>
          <w:b/>
          <w:bCs/>
          <w:color w:val="202223"/>
          <w:sz w:val="21"/>
          <w:szCs w:val="21"/>
        </w:rPr>
        <w:t>SD3</w:t>
      </w:r>
      <w:r w:rsidRPr="003729BA">
        <w:rPr>
          <w:rFonts w:ascii="TisaPro-Regular" w:eastAsia="Times New Roman" w:hAnsi="TisaPro-Regular" w:cs="Helvetica"/>
          <w:color w:val="202223"/>
          <w:sz w:val="21"/>
          <w:szCs w:val="21"/>
        </w:rPr>
        <w:t>: Just then, the creature opens his eyes and parts his lips.</w:t>
      </w:r>
    </w:p>
    <w:p w:rsidR="003729BA" w:rsidRPr="003729BA" w:rsidRDefault="003729BA" w:rsidP="003729BA">
      <w:pPr>
        <w:shd w:val="clear" w:color="auto" w:fill="FFFFFF"/>
        <w:spacing w:after="360" w:line="240" w:lineRule="auto"/>
        <w:rPr>
          <w:rFonts w:ascii="TisaPro-Regular" w:eastAsia="Times New Roman" w:hAnsi="TisaPro-Regular" w:cs="Helvetica"/>
          <w:color w:val="202223"/>
          <w:sz w:val="21"/>
          <w:szCs w:val="21"/>
        </w:rPr>
      </w:pPr>
      <w:r w:rsidRPr="003729BA">
        <w:rPr>
          <w:rFonts w:ascii="TisaPro-Bold" w:eastAsia="Times New Roman" w:hAnsi="TisaPro-Bold" w:cs="Helvetica"/>
          <w:b/>
          <w:bCs/>
          <w:color w:val="202223"/>
          <w:sz w:val="21"/>
          <w:szCs w:val="21"/>
        </w:rPr>
        <w:t>Creature</w:t>
      </w:r>
      <w:r w:rsidRPr="003729BA">
        <w:rPr>
          <w:rFonts w:ascii="TisaPro-Regular" w:eastAsia="Times New Roman" w:hAnsi="TisaPro-Regular" w:cs="Helvetica"/>
          <w:color w:val="202223"/>
          <w:sz w:val="21"/>
          <w:szCs w:val="21"/>
        </w:rPr>
        <w:t> </w:t>
      </w:r>
      <w:r w:rsidRPr="003729BA">
        <w:rPr>
          <w:rFonts w:ascii="TisaPro-Regular" w:eastAsia="Times New Roman" w:hAnsi="TisaPro-Regular" w:cs="Helvetica"/>
          <w:i/>
          <w:iCs/>
          <w:color w:val="202223"/>
          <w:sz w:val="21"/>
          <w:szCs w:val="21"/>
        </w:rPr>
        <w:t>(gasping for breath)</w:t>
      </w:r>
      <w:r w:rsidRPr="003729BA">
        <w:rPr>
          <w:rFonts w:ascii="TisaPro-Regular" w:eastAsia="Times New Roman" w:hAnsi="TisaPro-Regular" w:cs="Helvetica"/>
          <w:color w:val="202223"/>
          <w:sz w:val="21"/>
          <w:szCs w:val="21"/>
        </w:rPr>
        <w:t xml:space="preserve">: </w:t>
      </w:r>
      <w:proofErr w:type="spellStart"/>
      <w:r w:rsidRPr="003729BA">
        <w:rPr>
          <w:rFonts w:ascii="TisaPro-Regular" w:eastAsia="Times New Roman" w:hAnsi="TisaPro-Regular" w:cs="Helvetica"/>
          <w:color w:val="202223"/>
          <w:sz w:val="21"/>
          <w:szCs w:val="21"/>
        </w:rPr>
        <w:t>Guuuh</w:t>
      </w:r>
      <w:proofErr w:type="spellEnd"/>
      <w:r w:rsidRPr="003729BA">
        <w:rPr>
          <w:rFonts w:ascii="TisaPro-Regular" w:eastAsia="Times New Roman" w:hAnsi="TisaPro-Regular" w:cs="Helvetica"/>
          <w:color w:val="202223"/>
          <w:sz w:val="21"/>
          <w:szCs w:val="21"/>
        </w:rPr>
        <w:t>!</w:t>
      </w:r>
    </w:p>
    <w:p w:rsidR="003729BA" w:rsidRPr="003729BA" w:rsidRDefault="003729BA" w:rsidP="003729BA">
      <w:pPr>
        <w:shd w:val="clear" w:color="auto" w:fill="FFFFFF"/>
        <w:spacing w:after="360" w:line="240" w:lineRule="auto"/>
        <w:rPr>
          <w:rFonts w:ascii="TisaPro-Regular" w:eastAsia="Times New Roman" w:hAnsi="TisaPro-Regular" w:cs="Helvetica"/>
          <w:color w:val="202223"/>
          <w:sz w:val="21"/>
          <w:szCs w:val="21"/>
        </w:rPr>
      </w:pPr>
      <w:r w:rsidRPr="003729BA">
        <w:rPr>
          <w:rFonts w:ascii="TisaPro-Bold" w:eastAsia="Times New Roman" w:hAnsi="TisaPro-Bold" w:cs="Helvetica"/>
          <w:b/>
          <w:bCs/>
          <w:color w:val="202223"/>
          <w:sz w:val="21"/>
          <w:szCs w:val="21"/>
        </w:rPr>
        <w:t>SD1</w:t>
      </w:r>
      <w:r w:rsidRPr="003729BA">
        <w:rPr>
          <w:rFonts w:ascii="TisaPro-Regular" w:eastAsia="Times New Roman" w:hAnsi="TisaPro-Regular" w:cs="Helvetica"/>
          <w:color w:val="202223"/>
          <w:sz w:val="21"/>
          <w:szCs w:val="21"/>
        </w:rPr>
        <w:t>: The creature’s limbs twitch.</w:t>
      </w:r>
    </w:p>
    <w:p w:rsidR="003729BA" w:rsidRPr="003729BA" w:rsidRDefault="003729BA" w:rsidP="003729BA">
      <w:pPr>
        <w:shd w:val="clear" w:color="auto" w:fill="FFFFFF"/>
        <w:spacing w:after="360" w:line="240" w:lineRule="auto"/>
        <w:rPr>
          <w:rFonts w:ascii="TisaPro-Regular" w:eastAsia="Times New Roman" w:hAnsi="TisaPro-Regular" w:cs="Helvetica"/>
          <w:color w:val="202223"/>
          <w:sz w:val="21"/>
          <w:szCs w:val="21"/>
        </w:rPr>
      </w:pPr>
      <w:r w:rsidRPr="003729BA">
        <w:rPr>
          <w:rFonts w:ascii="TisaPro-Bold" w:eastAsia="Times New Roman" w:hAnsi="TisaPro-Bold" w:cs="Helvetica"/>
          <w:b/>
          <w:bCs/>
          <w:color w:val="202223"/>
          <w:sz w:val="21"/>
          <w:szCs w:val="21"/>
        </w:rPr>
        <w:t>SD2</w:t>
      </w:r>
      <w:r w:rsidRPr="003729BA">
        <w:rPr>
          <w:rFonts w:ascii="TisaPro-Regular" w:eastAsia="Times New Roman" w:hAnsi="TisaPro-Regular" w:cs="Helvetica"/>
          <w:color w:val="202223"/>
          <w:sz w:val="21"/>
          <w:szCs w:val="21"/>
        </w:rPr>
        <w:t>: Victor jumps back, a look of disgust on his face.</w:t>
      </w:r>
    </w:p>
    <w:p w:rsidR="003729BA" w:rsidRPr="003729BA" w:rsidRDefault="003729BA" w:rsidP="003729BA">
      <w:pPr>
        <w:shd w:val="clear" w:color="auto" w:fill="FFFFFF"/>
        <w:spacing w:after="360" w:line="240" w:lineRule="auto"/>
        <w:rPr>
          <w:rFonts w:ascii="TisaPro-Regular" w:eastAsia="Times New Roman" w:hAnsi="TisaPro-Regular" w:cs="Helvetica"/>
          <w:color w:val="202223"/>
          <w:sz w:val="21"/>
          <w:szCs w:val="21"/>
        </w:rPr>
      </w:pPr>
      <w:r w:rsidRPr="003729BA">
        <w:rPr>
          <w:rFonts w:ascii="TisaPro-Bold" w:eastAsia="Times New Roman" w:hAnsi="TisaPro-Bold" w:cs="Helvetica"/>
          <w:b/>
          <w:bCs/>
          <w:color w:val="202223"/>
          <w:sz w:val="21"/>
          <w:szCs w:val="21"/>
        </w:rPr>
        <w:lastRenderedPageBreak/>
        <w:t>Victor</w:t>
      </w:r>
      <w:r w:rsidRPr="003729BA">
        <w:rPr>
          <w:rFonts w:ascii="TisaPro-Regular" w:eastAsia="Times New Roman" w:hAnsi="TisaPro-Regular" w:cs="Helvetica"/>
          <w:color w:val="202223"/>
          <w:sz w:val="21"/>
          <w:szCs w:val="21"/>
        </w:rPr>
        <w:t>: Watery yellow eyes, sallow skin, misshapen arms and legs . . . You . . . you were supposed to be beautiful . . . but . . .</w:t>
      </w:r>
    </w:p>
    <w:p w:rsidR="003729BA" w:rsidRPr="003729BA" w:rsidRDefault="003729BA" w:rsidP="003729BA">
      <w:pPr>
        <w:shd w:val="clear" w:color="auto" w:fill="FFFFFF"/>
        <w:spacing w:after="360" w:line="240" w:lineRule="auto"/>
        <w:rPr>
          <w:rFonts w:ascii="TisaPro-Regular" w:eastAsia="Times New Roman" w:hAnsi="TisaPro-Regular" w:cs="Helvetica"/>
          <w:color w:val="202223"/>
          <w:sz w:val="21"/>
          <w:szCs w:val="21"/>
        </w:rPr>
      </w:pPr>
      <w:r w:rsidRPr="003729BA">
        <w:rPr>
          <w:rFonts w:ascii="TisaPro-Bold" w:eastAsia="Times New Roman" w:hAnsi="TisaPro-Bold" w:cs="Helvetica"/>
          <w:b/>
          <w:bCs/>
          <w:color w:val="202223"/>
          <w:sz w:val="21"/>
          <w:szCs w:val="21"/>
        </w:rPr>
        <w:t>SD3</w:t>
      </w:r>
      <w:r w:rsidRPr="003729BA">
        <w:rPr>
          <w:rFonts w:ascii="TisaPro-Regular" w:eastAsia="Times New Roman" w:hAnsi="TisaPro-Regular" w:cs="Helvetica"/>
          <w:color w:val="202223"/>
          <w:sz w:val="21"/>
          <w:szCs w:val="21"/>
        </w:rPr>
        <w:t>: Another clap of thunder!</w:t>
      </w:r>
    </w:p>
    <w:p w:rsidR="003729BA" w:rsidRPr="003729BA" w:rsidRDefault="003729BA" w:rsidP="003729BA">
      <w:pPr>
        <w:shd w:val="clear" w:color="auto" w:fill="FFFFFF"/>
        <w:spacing w:after="360" w:line="240" w:lineRule="auto"/>
        <w:rPr>
          <w:rFonts w:ascii="TisaPro-Regular" w:eastAsia="Times New Roman" w:hAnsi="TisaPro-Regular" w:cs="Helvetica"/>
          <w:color w:val="202223"/>
          <w:sz w:val="21"/>
          <w:szCs w:val="21"/>
        </w:rPr>
      </w:pPr>
      <w:r w:rsidRPr="003729BA">
        <w:rPr>
          <w:rFonts w:ascii="TisaPro-Bold" w:eastAsia="Times New Roman" w:hAnsi="TisaPro-Bold" w:cs="Helvetica"/>
          <w:b/>
          <w:bCs/>
          <w:color w:val="202223"/>
          <w:sz w:val="21"/>
          <w:szCs w:val="21"/>
        </w:rPr>
        <w:t>Victor</w:t>
      </w:r>
      <w:r w:rsidRPr="003729BA">
        <w:rPr>
          <w:rFonts w:ascii="TisaPro-Regular" w:eastAsia="Times New Roman" w:hAnsi="TisaPro-Regular" w:cs="Helvetica"/>
          <w:color w:val="202223"/>
          <w:sz w:val="21"/>
          <w:szCs w:val="21"/>
        </w:rPr>
        <w:t>: You are hideous!</w:t>
      </w:r>
    </w:p>
    <w:p w:rsidR="003729BA" w:rsidRPr="003729BA" w:rsidRDefault="003729BA" w:rsidP="003729BA">
      <w:pPr>
        <w:shd w:val="clear" w:color="auto" w:fill="FFFFFF"/>
        <w:spacing w:after="100" w:afterAutospacing="1" w:line="240" w:lineRule="auto"/>
        <w:rPr>
          <w:rFonts w:ascii="TisaPro-Regular" w:eastAsia="Times New Roman" w:hAnsi="TisaPro-Regular" w:cs="Helvetica"/>
          <w:color w:val="202223"/>
          <w:sz w:val="21"/>
          <w:szCs w:val="21"/>
        </w:rPr>
      </w:pPr>
      <w:r w:rsidRPr="003729BA">
        <w:rPr>
          <w:rFonts w:ascii="TisaPro-Bold" w:eastAsia="Times New Roman" w:hAnsi="TisaPro-Bold" w:cs="Helvetica"/>
          <w:b/>
          <w:bCs/>
          <w:color w:val="202223"/>
          <w:sz w:val="21"/>
          <w:szCs w:val="21"/>
        </w:rPr>
        <w:t>SD1</w:t>
      </w:r>
      <w:r w:rsidRPr="003729BA">
        <w:rPr>
          <w:rFonts w:ascii="TisaPro-Regular" w:eastAsia="Times New Roman" w:hAnsi="TisaPro-Regular" w:cs="Helvetica"/>
          <w:color w:val="202223"/>
          <w:sz w:val="21"/>
          <w:szCs w:val="21"/>
        </w:rPr>
        <w:t>: Victor runs out of the room and the lights fade.</w:t>
      </w:r>
    </w:p>
    <w:p w:rsidR="003729BA" w:rsidRPr="003729BA" w:rsidRDefault="003729BA" w:rsidP="003729BA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729BA">
        <w:rPr>
          <w:rFonts w:ascii="Helvetica" w:eastAsia="Times New Roman" w:hAnsi="Helvetica" w:cs="Helvetica"/>
          <w:noProof/>
          <w:color w:val="333333"/>
          <w:sz w:val="21"/>
          <w:szCs w:val="21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0" name="Rectangle 10" descr="Classroom magazines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BA722C" id="Rectangle 10" o:spid="_x0000_s1026" alt="Classroom magazines imag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lYEyQIAANsFAAAOAAAAZHJzL2Uyb0RvYy54bWysVNtu2zAMfR+wfxD07tpOlYuNOkUbx8OA&#10;bivW7QMUW46FyZInKXHaYv8+Sk7SpH0ZtvlBkEj5kDw84tX1rhVoy7ThSmY4vogwYrJUFZfrDH//&#10;VgQzjIylsqJCSZbhR2bw9fz9u6u+S9lINUpUTCMAkSbtuww31nZpGJqyYS01F6pjEpy10i21cNTr&#10;sNK0B/RWhKMomoS90lWnVcmMAWs+OPHc49c1K+2XujbMIpFhyM36Vft15dZwfkXTtaZdw8t9GvQv&#10;smgplxD0CJVTS9FG8zdQLS+1Mqq2F6VqQ1XXvGS+Bqgmjl5V89DQjvlagBzTHWky/w+2/Ly914hX&#10;0DugR9IWevQVWKNyLRhytoqZEghbCGqMVqpFLV3TJy6ZQRy2zFHYdyYFpIfuXjsSTHenyh8GSbVo&#10;AIjdmA4gIQREOJi0Vn3DaAW1xA4iPMNwBwNoaNV/UhXkRDdWeYJ3tW5dDKAO7XwfH499ZDuLSjBe&#10;RmQWQeoluPZ7F4Gmh587bewHBrW4TYY1ZOfB6fbO2OHq4YqLJVXBhQA7TYU8MwDmYIHQ8KvzuSR8&#10;55+TKFnOljMSkNFkGZAoz4ObYkGCSRFPx/llvljk8S8XNyZpw6uKSRfmoMKY/FmX9+9h0M9Rh0YJ&#10;Xjk4l5LR69VCaLSl8AoK/3nKwfNyLTxPw/MFtbwqKR6R6HaUBMVkNg1IQcZBMo1mQRQnt8kkIgnJ&#10;i/OS7kAp/14S6jOcjEdj36WTpF/VFvnvbW00bbmFOSN4m2GQBnzuEk2dApey8ntLuRj2J1S49F+o&#10;gHYfGu316iQ6qH+lqkeQq1YgJ1AeTETYNEo/YdTDdMmw+bmhmmEkPkqQfBITAtesP5DxdAQHfepZ&#10;nXqoLAEqwxajYbuwwwjbdJqvG4gUe2KkuoFnUnMvYfeEhqz2jwsmiK9kP+3ciDo9+1svM3n+Gw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KGuVgTJAgAA2wUAAA4AAAAAAAAAAAAAAAAALgIAAGRycy9lMm9Eb2MueG1sUEsBAi0AFAAG&#10;AAgAAAAhAEyg6SzYAAAAAwEAAA8AAAAAAAAAAAAAAAAAIwUAAGRycy9kb3ducmV2LnhtbFBLBQYA&#10;AAAABAAEAPMAAAAoBgAAAAA=&#10;" filled="f" stroked="f">
                <o:lock v:ext="edit" aspectratio="t"/>
                <w10:anchorlock/>
              </v:rect>
            </w:pict>
          </mc:Fallback>
        </mc:AlternateContent>
      </w:r>
    </w:p>
    <w:p w:rsidR="003729BA" w:rsidRPr="003729BA" w:rsidRDefault="003729BA" w:rsidP="003729BA">
      <w:pPr>
        <w:shd w:val="clear" w:color="auto" w:fill="FFFFFF"/>
        <w:spacing w:after="150" w:line="240" w:lineRule="auto"/>
        <w:rPr>
          <w:rFonts w:ascii="TisaPro-Bold" w:eastAsia="Times New Roman" w:hAnsi="TisaPro-Bold" w:cs="Helvetica"/>
          <w:color w:val="2DAEC3"/>
          <w:sz w:val="21"/>
          <w:szCs w:val="21"/>
        </w:rPr>
      </w:pPr>
      <w:r w:rsidRPr="003729BA">
        <w:rPr>
          <w:rFonts w:ascii="TisaPro-Bold" w:eastAsia="Times New Roman" w:hAnsi="TisaPro-Bold" w:cs="Helvetica"/>
          <w:color w:val="2DAEC3"/>
          <w:sz w:val="21"/>
          <w:szCs w:val="21"/>
        </w:rPr>
        <w:t>Scene 2</w:t>
      </w:r>
    </w:p>
    <w:p w:rsidR="003729BA" w:rsidRPr="003729BA" w:rsidRDefault="003729BA" w:rsidP="003729BA">
      <w:pPr>
        <w:shd w:val="clear" w:color="auto" w:fill="FFFFFF"/>
        <w:spacing w:after="360" w:line="240" w:lineRule="auto"/>
        <w:rPr>
          <w:rFonts w:ascii="TisaPro-Regular" w:eastAsia="Times New Roman" w:hAnsi="TisaPro-Regular" w:cs="Helvetica"/>
          <w:color w:val="202223"/>
          <w:sz w:val="21"/>
          <w:szCs w:val="21"/>
        </w:rPr>
      </w:pPr>
      <w:r w:rsidRPr="003729BA">
        <w:rPr>
          <w:rFonts w:ascii="TisaPro-Bold" w:eastAsia="Times New Roman" w:hAnsi="TisaPro-Bold" w:cs="Helvetica"/>
          <w:b/>
          <w:bCs/>
          <w:color w:val="202223"/>
          <w:sz w:val="21"/>
          <w:szCs w:val="21"/>
        </w:rPr>
        <w:t>SD2</w:t>
      </w:r>
      <w:r w:rsidRPr="003729BA">
        <w:rPr>
          <w:rFonts w:ascii="TisaPro-Regular" w:eastAsia="Times New Roman" w:hAnsi="TisaPro-Regular" w:cs="Helvetica"/>
          <w:color w:val="202223"/>
          <w:sz w:val="21"/>
          <w:szCs w:val="21"/>
        </w:rPr>
        <w:t>: Victor wanders along a dark, empty city street. He is soaked by rain.</w:t>
      </w:r>
    </w:p>
    <w:p w:rsidR="003729BA" w:rsidRPr="003729BA" w:rsidRDefault="003729BA" w:rsidP="003729BA">
      <w:pPr>
        <w:shd w:val="clear" w:color="auto" w:fill="FFFFFF"/>
        <w:spacing w:after="360" w:line="240" w:lineRule="auto"/>
        <w:rPr>
          <w:rFonts w:ascii="TisaPro-Regular" w:eastAsia="Times New Roman" w:hAnsi="TisaPro-Regular" w:cs="Helvetica"/>
          <w:color w:val="202223"/>
          <w:sz w:val="21"/>
          <w:szCs w:val="21"/>
        </w:rPr>
      </w:pPr>
      <w:r w:rsidRPr="003729BA">
        <w:rPr>
          <w:rFonts w:ascii="TisaPro-Regular" w:eastAsia="Times New Roman" w:hAnsi="TisaPro-Regular" w:cs="Helvetica"/>
          <w:color w:val="202223"/>
          <w:sz w:val="21"/>
          <w:szCs w:val="21"/>
        </w:rPr>
        <w:t>Victor </w:t>
      </w:r>
      <w:r w:rsidRPr="003729BA">
        <w:rPr>
          <w:rFonts w:ascii="TisaPro-Regular" w:eastAsia="Times New Roman" w:hAnsi="TisaPro-Regular" w:cs="Helvetica"/>
          <w:i/>
          <w:iCs/>
          <w:color w:val="202223"/>
          <w:sz w:val="21"/>
          <w:szCs w:val="21"/>
        </w:rPr>
        <w:t>(muttering)</w:t>
      </w:r>
      <w:r w:rsidRPr="003729BA">
        <w:rPr>
          <w:rFonts w:ascii="TisaPro-Regular" w:eastAsia="Times New Roman" w:hAnsi="TisaPro-Regular" w:cs="Helvetica"/>
          <w:color w:val="202223"/>
          <w:sz w:val="21"/>
          <w:szCs w:val="21"/>
        </w:rPr>
        <w:t>: What have I done?</w:t>
      </w:r>
    </w:p>
    <w:p w:rsidR="003729BA" w:rsidRPr="003729BA" w:rsidRDefault="003729BA" w:rsidP="003729BA">
      <w:pPr>
        <w:shd w:val="clear" w:color="auto" w:fill="FFFFFF"/>
        <w:spacing w:after="360" w:line="240" w:lineRule="auto"/>
        <w:rPr>
          <w:rFonts w:ascii="TisaPro-Regular" w:eastAsia="Times New Roman" w:hAnsi="TisaPro-Regular" w:cs="Helvetica"/>
          <w:color w:val="202223"/>
          <w:sz w:val="21"/>
          <w:szCs w:val="21"/>
        </w:rPr>
      </w:pPr>
      <w:r w:rsidRPr="003729BA">
        <w:rPr>
          <w:rFonts w:ascii="TisaPro-Bold" w:eastAsia="Times New Roman" w:hAnsi="TisaPro-Bold" w:cs="Helvetica"/>
          <w:b/>
          <w:bCs/>
          <w:color w:val="202223"/>
          <w:sz w:val="21"/>
          <w:szCs w:val="21"/>
        </w:rPr>
        <w:t>SD3</w:t>
      </w:r>
      <w:r w:rsidRPr="003729BA">
        <w:rPr>
          <w:rFonts w:ascii="TisaPro-Regular" w:eastAsia="Times New Roman" w:hAnsi="TisaPro-Regular" w:cs="Helvetica"/>
          <w:color w:val="202223"/>
          <w:sz w:val="21"/>
          <w:szCs w:val="21"/>
        </w:rPr>
        <w:t>: He looks up at the black sky.</w:t>
      </w:r>
    </w:p>
    <w:p w:rsidR="003729BA" w:rsidRPr="003729BA" w:rsidRDefault="003729BA" w:rsidP="003729BA">
      <w:pPr>
        <w:shd w:val="clear" w:color="auto" w:fill="FFFFFF"/>
        <w:spacing w:after="360" w:line="240" w:lineRule="auto"/>
        <w:rPr>
          <w:rFonts w:ascii="TisaPro-Regular" w:eastAsia="Times New Roman" w:hAnsi="TisaPro-Regular" w:cs="Helvetica"/>
          <w:color w:val="202223"/>
          <w:sz w:val="21"/>
          <w:szCs w:val="21"/>
        </w:rPr>
      </w:pPr>
      <w:r w:rsidRPr="003729BA">
        <w:rPr>
          <w:rFonts w:ascii="TisaPro-Bold" w:eastAsia="Times New Roman" w:hAnsi="TisaPro-Bold" w:cs="Helvetica"/>
          <w:b/>
          <w:bCs/>
          <w:color w:val="202223"/>
          <w:sz w:val="21"/>
          <w:szCs w:val="21"/>
        </w:rPr>
        <w:t>Victor</w:t>
      </w:r>
      <w:r w:rsidRPr="003729BA">
        <w:rPr>
          <w:rFonts w:ascii="TisaPro-Regular" w:eastAsia="Times New Roman" w:hAnsi="TisaPro-Regular" w:cs="Helvetica"/>
          <w:color w:val="202223"/>
          <w:sz w:val="21"/>
          <w:szCs w:val="21"/>
        </w:rPr>
        <w:t>: So quickly my dreams have turned into a nightmare.</w:t>
      </w:r>
    </w:p>
    <w:p w:rsidR="003729BA" w:rsidRPr="003729BA" w:rsidRDefault="003729BA" w:rsidP="003729BA">
      <w:pPr>
        <w:shd w:val="clear" w:color="auto" w:fill="FFFFFF"/>
        <w:spacing w:after="360" w:line="240" w:lineRule="auto"/>
        <w:rPr>
          <w:rFonts w:ascii="TisaPro-Regular" w:eastAsia="Times New Roman" w:hAnsi="TisaPro-Regular" w:cs="Helvetica"/>
          <w:color w:val="202223"/>
          <w:sz w:val="21"/>
          <w:szCs w:val="21"/>
        </w:rPr>
      </w:pPr>
      <w:r w:rsidRPr="003729BA">
        <w:rPr>
          <w:rFonts w:ascii="TisaPro-Bold" w:eastAsia="Times New Roman" w:hAnsi="TisaPro-Bold" w:cs="Helvetica"/>
          <w:b/>
          <w:bCs/>
          <w:color w:val="202223"/>
          <w:sz w:val="21"/>
          <w:szCs w:val="21"/>
        </w:rPr>
        <w:t>SD1</w:t>
      </w:r>
      <w:r w:rsidRPr="003729BA">
        <w:rPr>
          <w:rFonts w:ascii="TisaPro-Regular" w:eastAsia="Times New Roman" w:hAnsi="TisaPro-Regular" w:cs="Helvetica"/>
          <w:color w:val="202223"/>
          <w:sz w:val="21"/>
          <w:szCs w:val="21"/>
        </w:rPr>
        <w:t>: He continues to walk as the lights brighten—the sun is rising.</w:t>
      </w:r>
    </w:p>
    <w:p w:rsidR="003729BA" w:rsidRPr="003729BA" w:rsidRDefault="003729BA" w:rsidP="003729BA">
      <w:pPr>
        <w:shd w:val="clear" w:color="auto" w:fill="FFFFFF"/>
        <w:spacing w:after="360" w:line="240" w:lineRule="auto"/>
        <w:rPr>
          <w:rFonts w:ascii="TisaPro-Regular" w:eastAsia="Times New Roman" w:hAnsi="TisaPro-Regular" w:cs="Helvetica"/>
          <w:color w:val="202223"/>
          <w:sz w:val="21"/>
          <w:szCs w:val="21"/>
        </w:rPr>
      </w:pPr>
      <w:r w:rsidRPr="003729BA">
        <w:rPr>
          <w:rFonts w:ascii="TisaPro-Bold" w:eastAsia="Times New Roman" w:hAnsi="TisaPro-Bold" w:cs="Helvetica"/>
          <w:b/>
          <w:bCs/>
          <w:color w:val="202223"/>
          <w:sz w:val="21"/>
          <w:szCs w:val="21"/>
        </w:rPr>
        <w:t>SD2</w:t>
      </w:r>
      <w:r w:rsidRPr="003729BA">
        <w:rPr>
          <w:rFonts w:ascii="TisaPro-Regular" w:eastAsia="Times New Roman" w:hAnsi="TisaPro-Regular" w:cs="Helvetica"/>
          <w:color w:val="202223"/>
          <w:sz w:val="21"/>
          <w:szCs w:val="21"/>
        </w:rPr>
        <w:t>: He stops in front of the door of the apartment building where he lives.</w:t>
      </w:r>
    </w:p>
    <w:p w:rsidR="003729BA" w:rsidRPr="003729BA" w:rsidRDefault="003729BA" w:rsidP="003729BA">
      <w:pPr>
        <w:shd w:val="clear" w:color="auto" w:fill="FFFFFF"/>
        <w:spacing w:after="360" w:line="240" w:lineRule="auto"/>
        <w:rPr>
          <w:rFonts w:ascii="TisaPro-Regular" w:eastAsia="Times New Roman" w:hAnsi="TisaPro-Regular" w:cs="Helvetica"/>
          <w:color w:val="202223"/>
          <w:sz w:val="21"/>
          <w:szCs w:val="21"/>
        </w:rPr>
      </w:pPr>
      <w:r w:rsidRPr="003729BA">
        <w:rPr>
          <w:rFonts w:ascii="TisaPro-Bold" w:eastAsia="Times New Roman" w:hAnsi="TisaPro-Bold" w:cs="Helvetica"/>
          <w:b/>
          <w:bCs/>
          <w:color w:val="202223"/>
          <w:sz w:val="21"/>
          <w:szCs w:val="21"/>
        </w:rPr>
        <w:t>SD3</w:t>
      </w:r>
      <w:r w:rsidRPr="003729BA">
        <w:rPr>
          <w:rFonts w:ascii="TisaPro-Regular" w:eastAsia="Times New Roman" w:hAnsi="TisaPro-Regular" w:cs="Helvetica"/>
          <w:color w:val="202223"/>
          <w:sz w:val="21"/>
          <w:szCs w:val="21"/>
        </w:rPr>
        <w:t>: He stares at the door for a few moments. Then he slowly withdraws a key from his pocket and lets himself in.</w:t>
      </w:r>
    </w:p>
    <w:p w:rsidR="003729BA" w:rsidRPr="003729BA" w:rsidRDefault="003729BA" w:rsidP="003729BA">
      <w:pPr>
        <w:shd w:val="clear" w:color="auto" w:fill="FFFFFF"/>
        <w:spacing w:after="360" w:line="240" w:lineRule="auto"/>
        <w:rPr>
          <w:rFonts w:ascii="TisaPro-Regular" w:eastAsia="Times New Roman" w:hAnsi="TisaPro-Regular" w:cs="Helvetica"/>
          <w:color w:val="202223"/>
          <w:sz w:val="21"/>
          <w:szCs w:val="21"/>
        </w:rPr>
      </w:pPr>
      <w:r w:rsidRPr="003729BA">
        <w:rPr>
          <w:rFonts w:ascii="TisaPro-Bold" w:eastAsia="Times New Roman" w:hAnsi="TisaPro-Bold" w:cs="Helvetica"/>
          <w:b/>
          <w:bCs/>
          <w:color w:val="202223"/>
          <w:sz w:val="21"/>
          <w:szCs w:val="21"/>
        </w:rPr>
        <w:t>SD1</w:t>
      </w:r>
      <w:r w:rsidRPr="003729BA">
        <w:rPr>
          <w:rFonts w:ascii="TisaPro-Regular" w:eastAsia="Times New Roman" w:hAnsi="TisaPro-Regular" w:cs="Helvetica"/>
          <w:color w:val="202223"/>
          <w:sz w:val="21"/>
          <w:szCs w:val="21"/>
        </w:rPr>
        <w:t>: Quietly, he closes the door behind him and disappears into the building.</w:t>
      </w:r>
    </w:p>
    <w:p w:rsidR="003729BA" w:rsidRPr="003729BA" w:rsidRDefault="003729BA" w:rsidP="003729BA">
      <w:pPr>
        <w:shd w:val="clear" w:color="auto" w:fill="FFFFFF"/>
        <w:spacing w:after="360" w:line="240" w:lineRule="auto"/>
        <w:rPr>
          <w:rFonts w:ascii="TisaPro-Regular" w:eastAsia="Times New Roman" w:hAnsi="TisaPro-Regular" w:cs="Helvetica"/>
          <w:color w:val="202223"/>
          <w:sz w:val="21"/>
          <w:szCs w:val="21"/>
        </w:rPr>
      </w:pPr>
      <w:r w:rsidRPr="003729BA">
        <w:rPr>
          <w:rFonts w:ascii="TisaPro-Bold" w:eastAsia="Times New Roman" w:hAnsi="TisaPro-Bold" w:cs="Helvetica"/>
          <w:b/>
          <w:bCs/>
          <w:color w:val="202223"/>
          <w:sz w:val="21"/>
          <w:szCs w:val="21"/>
        </w:rPr>
        <w:t>SD2</w:t>
      </w:r>
      <w:r w:rsidRPr="003729BA">
        <w:rPr>
          <w:rFonts w:ascii="TisaPro-Regular" w:eastAsia="Times New Roman" w:hAnsi="TisaPro-Regular" w:cs="Helvetica"/>
          <w:color w:val="202223"/>
          <w:sz w:val="21"/>
          <w:szCs w:val="21"/>
        </w:rPr>
        <w:t>: A minute later, he opens a window on the top floor. Resting his palms on the sill, he drops his head in relief and exhaustion.</w:t>
      </w:r>
    </w:p>
    <w:p w:rsidR="003729BA" w:rsidRPr="003729BA" w:rsidRDefault="003729BA" w:rsidP="003729BA">
      <w:pPr>
        <w:shd w:val="clear" w:color="auto" w:fill="FFFFFF"/>
        <w:spacing w:after="100" w:afterAutospacing="1" w:line="240" w:lineRule="auto"/>
        <w:rPr>
          <w:rFonts w:ascii="TisaPro-Regular" w:eastAsia="Times New Roman" w:hAnsi="TisaPro-Regular" w:cs="Helvetica"/>
          <w:color w:val="202223"/>
          <w:sz w:val="21"/>
          <w:szCs w:val="21"/>
        </w:rPr>
      </w:pPr>
      <w:r w:rsidRPr="003729BA">
        <w:rPr>
          <w:rFonts w:ascii="TisaPro-Bold" w:eastAsia="Times New Roman" w:hAnsi="TisaPro-Bold" w:cs="Helvetica"/>
          <w:b/>
          <w:bCs/>
          <w:color w:val="202223"/>
          <w:sz w:val="21"/>
          <w:szCs w:val="21"/>
        </w:rPr>
        <w:t>Victor</w:t>
      </w:r>
      <w:r w:rsidRPr="003729BA">
        <w:rPr>
          <w:rFonts w:ascii="TisaPro-Regular" w:eastAsia="Times New Roman" w:hAnsi="TisaPro-Regular" w:cs="Helvetica"/>
          <w:color w:val="202223"/>
          <w:sz w:val="21"/>
          <w:szCs w:val="21"/>
        </w:rPr>
        <w:t>: The creature is gone!</w:t>
      </w:r>
    </w:p>
    <w:p w:rsidR="003729BA" w:rsidRPr="003729BA" w:rsidRDefault="003729BA" w:rsidP="003729BA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729BA">
        <w:rPr>
          <w:rFonts w:ascii="Helvetica" w:eastAsia="Times New Roman" w:hAnsi="Helvetica" w:cs="Helvetica"/>
          <w:noProof/>
          <w:color w:val="333333"/>
          <w:sz w:val="21"/>
          <w:szCs w:val="21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9" name="Rectangle 9" descr="Classroom magazines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C8BD3C" id="Rectangle 9" o:spid="_x0000_s1026" alt="Classroom magazines imag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WsZyQIAANkFAAAOAAAAZHJzL2Uyb0RvYy54bWysVNtu2zAMfR+wfxD07tpOlYuNOkUbx8OA&#10;bivW7QMUW46FyZInKXHaYv8+Sk7SpH0ZtvlBkEj5kDw84tX1rhVoy7ThSmY4vogwYrJUFZfrDH//&#10;VgQzjIylsqJCSZbhR2bw9fz9u6u+S9lINUpUTCMAkSbtuww31nZpGJqyYS01F6pjEpy10i21cNTr&#10;sNK0B/RWhKMomoS90lWnVcmMAWs+OPHc49c1K+2XujbMIpFhyM36Vft15dZwfkXTtaZdw8t9GvQv&#10;smgplxD0CJVTS9FG8zdQLS+1Mqq2F6VqQ1XXvGS+Bqgmjl5V89DQjvlagBzTHWky/w+2/Ly914hX&#10;GU4wkrSFFn0F0qhcC4bAVDFTAl0LQY3RSrWopWv6xCUziMOWOQL7zqSA89Dda0eB6e5U+cMgqRYN&#10;4LAb0wEiiAMCHExaq75htIJKYgcRnmG4gwE0tOo/qQpSohurPL27WrcuBhCHdr6Lj8cusp1FJRgv&#10;IzKLoNcluPZ7F4Gmh587bewHBrW4TYY1ZOfB6fbO2OHq4YqLJVXBhQA7TYU8MwDmYIHQ8KvzuSR8&#10;35+TKFnOljMSkNFkGZAoz4ObYkGCSRFPx/llvljk8S8XNyZpw6uKSRfmoMGY/FmP969hUM9RhUYJ&#10;Xjk4l5LR69VCaLSl8AYK/3nKwfNyLTxPw/MFtbwqKR6R6HaUBMVkNg1IQcZBMo1mQRQnt8kkIgnJ&#10;i/OS7kAp/14S6kGe49HYd+kk6Ve1Rf57WxtNW25hygjeZhikAZ+7RFOnwKWs/N5SLob9CRUu/Rcq&#10;oN2HRnu9OokO6l+p6hHkqhXICZQH8xA2jdJPGPUwWzJsfm6oZhiJjxIkn8SEuGHkD2Q8HcFBn3pW&#10;px4qS4DKsMVo2C7sMMA2nebrBiLFnhipbuCZ1NxL2D2hIav944L54SvZzzo3oE7P/tbLRJ7/Bg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NspaxnJAgAA2QUAAA4AAAAAAAAAAAAAAAAALgIAAGRycy9lMm9Eb2MueG1sUEsBAi0AFAAG&#10;AAgAAAAhAEyg6SzYAAAAAwEAAA8AAAAAAAAAAAAAAAAAIwUAAGRycy9kb3ducmV2LnhtbFBLBQYA&#10;AAAABAAEAPMAAAAoBgAAAAA=&#10;" filled="f" stroked="f">
                <o:lock v:ext="edit" aspectratio="t"/>
                <w10:anchorlock/>
              </v:rect>
            </w:pict>
          </mc:Fallback>
        </mc:AlternateContent>
      </w:r>
    </w:p>
    <w:p w:rsidR="003729BA" w:rsidRPr="003729BA" w:rsidRDefault="003729BA" w:rsidP="003729BA">
      <w:pPr>
        <w:shd w:val="clear" w:color="auto" w:fill="FFFFFF"/>
        <w:spacing w:after="150" w:line="240" w:lineRule="auto"/>
        <w:rPr>
          <w:rFonts w:ascii="TisaPro-Bold" w:eastAsia="Times New Roman" w:hAnsi="TisaPro-Bold" w:cs="Helvetica"/>
          <w:color w:val="2DAEC3"/>
          <w:sz w:val="21"/>
          <w:szCs w:val="21"/>
        </w:rPr>
      </w:pPr>
      <w:r w:rsidRPr="003729BA">
        <w:rPr>
          <w:rFonts w:ascii="TisaPro-Bold" w:eastAsia="Times New Roman" w:hAnsi="TisaPro-Bold" w:cs="Helvetica"/>
          <w:color w:val="2DAEC3"/>
          <w:sz w:val="21"/>
          <w:szCs w:val="21"/>
        </w:rPr>
        <w:t>Scene 3</w:t>
      </w:r>
    </w:p>
    <w:p w:rsidR="003729BA" w:rsidRPr="003729BA" w:rsidRDefault="003729BA" w:rsidP="003729BA">
      <w:pPr>
        <w:shd w:val="clear" w:color="auto" w:fill="FFFFFF"/>
        <w:spacing w:after="360" w:line="240" w:lineRule="auto"/>
        <w:rPr>
          <w:rFonts w:ascii="TisaPro-Regular" w:eastAsia="Times New Roman" w:hAnsi="TisaPro-Regular" w:cs="Helvetica"/>
          <w:color w:val="202223"/>
          <w:sz w:val="21"/>
          <w:szCs w:val="21"/>
        </w:rPr>
      </w:pPr>
      <w:r w:rsidRPr="003729BA">
        <w:rPr>
          <w:rFonts w:ascii="TisaPro-Bold" w:eastAsia="Times New Roman" w:hAnsi="TisaPro-Bold" w:cs="Helvetica"/>
          <w:b/>
          <w:bCs/>
          <w:color w:val="202223"/>
          <w:sz w:val="21"/>
          <w:szCs w:val="21"/>
        </w:rPr>
        <w:t>Shelley</w:t>
      </w:r>
      <w:r w:rsidRPr="003729BA">
        <w:rPr>
          <w:rFonts w:ascii="TisaPro-Regular" w:eastAsia="Times New Roman" w:hAnsi="TisaPro-Regular" w:cs="Helvetica"/>
          <w:color w:val="202223"/>
          <w:sz w:val="21"/>
          <w:szCs w:val="21"/>
        </w:rPr>
        <w:t>: Months later, Victor is at his family’s home in Geneva, Switzerland.</w:t>
      </w:r>
    </w:p>
    <w:p w:rsidR="003729BA" w:rsidRPr="003729BA" w:rsidRDefault="003729BA" w:rsidP="003729BA">
      <w:pPr>
        <w:shd w:val="clear" w:color="auto" w:fill="FFFFFF"/>
        <w:spacing w:after="360" w:line="240" w:lineRule="auto"/>
        <w:rPr>
          <w:rFonts w:ascii="TisaPro-Regular" w:eastAsia="Times New Roman" w:hAnsi="TisaPro-Regular" w:cs="Helvetica"/>
          <w:color w:val="202223"/>
          <w:sz w:val="21"/>
          <w:szCs w:val="21"/>
        </w:rPr>
      </w:pPr>
      <w:r w:rsidRPr="003729BA">
        <w:rPr>
          <w:rFonts w:ascii="TisaPro-Bold" w:eastAsia="Times New Roman" w:hAnsi="TisaPro-Bold" w:cs="Helvetica"/>
          <w:b/>
          <w:bCs/>
          <w:color w:val="202223"/>
          <w:sz w:val="21"/>
          <w:szCs w:val="21"/>
        </w:rPr>
        <w:t>SD3</w:t>
      </w:r>
      <w:r w:rsidRPr="003729BA">
        <w:rPr>
          <w:rFonts w:ascii="TisaPro-Regular" w:eastAsia="Times New Roman" w:hAnsi="TisaPro-Regular" w:cs="Helvetica"/>
          <w:color w:val="202223"/>
          <w:sz w:val="21"/>
          <w:szCs w:val="21"/>
        </w:rPr>
        <w:t>: In a small parlor, Victor sits with his fiancée, Elizabeth, and his father.</w:t>
      </w:r>
    </w:p>
    <w:p w:rsidR="003729BA" w:rsidRPr="003729BA" w:rsidRDefault="003729BA" w:rsidP="003729BA">
      <w:pPr>
        <w:shd w:val="clear" w:color="auto" w:fill="FFFFFF"/>
        <w:spacing w:after="360" w:line="240" w:lineRule="auto"/>
        <w:rPr>
          <w:rFonts w:ascii="TisaPro-Regular" w:eastAsia="Times New Roman" w:hAnsi="TisaPro-Regular" w:cs="Helvetica"/>
          <w:color w:val="202223"/>
          <w:sz w:val="21"/>
          <w:szCs w:val="21"/>
        </w:rPr>
      </w:pPr>
      <w:r w:rsidRPr="003729BA">
        <w:rPr>
          <w:rFonts w:ascii="TisaPro-Bold" w:eastAsia="Times New Roman" w:hAnsi="TisaPro-Bold" w:cs="Helvetica"/>
          <w:b/>
          <w:bCs/>
          <w:color w:val="202223"/>
          <w:sz w:val="21"/>
          <w:szCs w:val="21"/>
        </w:rPr>
        <w:t>Father</w:t>
      </w:r>
      <w:r w:rsidRPr="003729BA">
        <w:rPr>
          <w:rFonts w:ascii="TisaPro-Regular" w:eastAsia="Times New Roman" w:hAnsi="TisaPro-Regular" w:cs="Helvetica"/>
          <w:color w:val="202223"/>
          <w:sz w:val="21"/>
          <w:szCs w:val="21"/>
        </w:rPr>
        <w:t>: Victor, I have terrible news—the worst news ever. Your little brother, William—</w:t>
      </w:r>
    </w:p>
    <w:p w:rsidR="003729BA" w:rsidRPr="003729BA" w:rsidRDefault="003729BA" w:rsidP="003729BA">
      <w:pPr>
        <w:shd w:val="clear" w:color="auto" w:fill="FFFFFF"/>
        <w:spacing w:after="360" w:line="240" w:lineRule="auto"/>
        <w:rPr>
          <w:rFonts w:ascii="TisaPro-Regular" w:eastAsia="Times New Roman" w:hAnsi="TisaPro-Regular" w:cs="Helvetica"/>
          <w:color w:val="202223"/>
          <w:sz w:val="21"/>
          <w:szCs w:val="21"/>
        </w:rPr>
      </w:pPr>
      <w:r w:rsidRPr="003729BA">
        <w:rPr>
          <w:rFonts w:ascii="TisaPro-Bold" w:eastAsia="Times New Roman" w:hAnsi="TisaPro-Bold" w:cs="Helvetica"/>
          <w:b/>
          <w:bCs/>
          <w:color w:val="202223"/>
          <w:sz w:val="21"/>
          <w:szCs w:val="21"/>
        </w:rPr>
        <w:t>SD1</w:t>
      </w:r>
      <w:r w:rsidRPr="003729BA">
        <w:rPr>
          <w:rFonts w:ascii="TisaPro-Regular" w:eastAsia="Times New Roman" w:hAnsi="TisaPro-Regular" w:cs="Helvetica"/>
          <w:color w:val="202223"/>
          <w:sz w:val="21"/>
          <w:szCs w:val="21"/>
        </w:rPr>
        <w:t>: Tears stream down Father’s face.</w:t>
      </w:r>
    </w:p>
    <w:p w:rsidR="003729BA" w:rsidRPr="003729BA" w:rsidRDefault="003729BA" w:rsidP="003729BA">
      <w:pPr>
        <w:shd w:val="clear" w:color="auto" w:fill="FFFFFF"/>
        <w:spacing w:after="360" w:line="240" w:lineRule="auto"/>
        <w:rPr>
          <w:rFonts w:ascii="TisaPro-Regular" w:eastAsia="Times New Roman" w:hAnsi="TisaPro-Regular" w:cs="Helvetica"/>
          <w:color w:val="202223"/>
          <w:sz w:val="21"/>
          <w:szCs w:val="21"/>
        </w:rPr>
      </w:pPr>
      <w:r w:rsidRPr="003729BA">
        <w:rPr>
          <w:rFonts w:ascii="TisaPro-Bold" w:eastAsia="Times New Roman" w:hAnsi="TisaPro-Bold" w:cs="Helvetica"/>
          <w:b/>
          <w:bCs/>
          <w:color w:val="202223"/>
          <w:sz w:val="21"/>
          <w:szCs w:val="21"/>
        </w:rPr>
        <w:t>Elizabeth</w:t>
      </w:r>
      <w:r w:rsidRPr="003729BA">
        <w:rPr>
          <w:rFonts w:ascii="TisaPro-Regular" w:eastAsia="Times New Roman" w:hAnsi="TisaPro-Regular" w:cs="Helvetica"/>
          <w:i/>
          <w:iCs/>
          <w:color w:val="202223"/>
          <w:sz w:val="21"/>
          <w:szCs w:val="21"/>
        </w:rPr>
        <w:t> (to Victor)</w:t>
      </w:r>
      <w:r w:rsidRPr="003729BA">
        <w:rPr>
          <w:rFonts w:ascii="TisaPro-Regular" w:eastAsia="Times New Roman" w:hAnsi="TisaPro-Regular" w:cs="Helvetica"/>
          <w:color w:val="202223"/>
          <w:sz w:val="21"/>
          <w:szCs w:val="21"/>
        </w:rPr>
        <w:t>: William has been murdered.</w:t>
      </w:r>
    </w:p>
    <w:p w:rsidR="003729BA" w:rsidRPr="003729BA" w:rsidRDefault="003729BA" w:rsidP="003729BA">
      <w:pPr>
        <w:shd w:val="clear" w:color="auto" w:fill="FFFFFF"/>
        <w:spacing w:after="360" w:line="240" w:lineRule="auto"/>
        <w:rPr>
          <w:rFonts w:ascii="TisaPro-Regular" w:eastAsia="Times New Roman" w:hAnsi="TisaPro-Regular" w:cs="Helvetica"/>
          <w:color w:val="202223"/>
          <w:sz w:val="21"/>
          <w:szCs w:val="21"/>
        </w:rPr>
      </w:pPr>
      <w:r w:rsidRPr="003729BA">
        <w:rPr>
          <w:rFonts w:ascii="TisaPro-Bold" w:eastAsia="Times New Roman" w:hAnsi="TisaPro-Bold" w:cs="Helvetica"/>
          <w:b/>
          <w:bCs/>
          <w:color w:val="202223"/>
          <w:sz w:val="21"/>
          <w:szCs w:val="21"/>
        </w:rPr>
        <w:t>Victor</w:t>
      </w:r>
      <w:r w:rsidRPr="003729BA">
        <w:rPr>
          <w:rFonts w:ascii="TisaPro-Regular" w:eastAsia="Times New Roman" w:hAnsi="TisaPro-Regular" w:cs="Helvetica"/>
          <w:color w:val="202223"/>
          <w:sz w:val="21"/>
          <w:szCs w:val="21"/>
        </w:rPr>
        <w:t>: What?! How?</w:t>
      </w:r>
    </w:p>
    <w:p w:rsidR="003729BA" w:rsidRPr="003729BA" w:rsidRDefault="003729BA" w:rsidP="003729BA">
      <w:pPr>
        <w:shd w:val="clear" w:color="auto" w:fill="FFFFFF"/>
        <w:spacing w:after="360" w:line="240" w:lineRule="auto"/>
        <w:rPr>
          <w:rFonts w:ascii="TisaPro-Regular" w:eastAsia="Times New Roman" w:hAnsi="TisaPro-Regular" w:cs="Helvetica"/>
          <w:color w:val="202223"/>
          <w:sz w:val="21"/>
          <w:szCs w:val="21"/>
        </w:rPr>
      </w:pPr>
      <w:r w:rsidRPr="003729BA">
        <w:rPr>
          <w:rFonts w:ascii="TisaPro-Bold" w:eastAsia="Times New Roman" w:hAnsi="TisaPro-Bold" w:cs="Helvetica"/>
          <w:b/>
          <w:bCs/>
          <w:color w:val="202223"/>
          <w:sz w:val="21"/>
          <w:szCs w:val="21"/>
        </w:rPr>
        <w:lastRenderedPageBreak/>
        <w:t>Elizabeth</w:t>
      </w:r>
      <w:r w:rsidRPr="003729BA">
        <w:rPr>
          <w:rFonts w:ascii="TisaPro-Regular" w:eastAsia="Times New Roman" w:hAnsi="TisaPro-Regular" w:cs="Helvetica"/>
          <w:color w:val="202223"/>
          <w:sz w:val="21"/>
          <w:szCs w:val="21"/>
        </w:rPr>
        <w:t>: He wandered off one evening and was later found . . . strangled.</w:t>
      </w:r>
    </w:p>
    <w:p w:rsidR="003729BA" w:rsidRPr="003729BA" w:rsidRDefault="003729BA" w:rsidP="003729BA">
      <w:pPr>
        <w:shd w:val="clear" w:color="auto" w:fill="FFFFFF"/>
        <w:spacing w:after="360" w:line="240" w:lineRule="auto"/>
        <w:rPr>
          <w:rFonts w:ascii="TisaPro-Regular" w:eastAsia="Times New Roman" w:hAnsi="TisaPro-Regular" w:cs="Helvetica"/>
          <w:color w:val="202223"/>
          <w:sz w:val="21"/>
          <w:szCs w:val="21"/>
        </w:rPr>
      </w:pPr>
      <w:r w:rsidRPr="003729BA">
        <w:rPr>
          <w:rFonts w:ascii="TisaPro-Bold" w:eastAsia="Times New Roman" w:hAnsi="TisaPro-Bold" w:cs="Helvetica"/>
          <w:b/>
          <w:bCs/>
          <w:color w:val="202223"/>
          <w:sz w:val="21"/>
          <w:szCs w:val="21"/>
        </w:rPr>
        <w:t>Victor</w:t>
      </w:r>
      <w:r w:rsidRPr="003729BA">
        <w:rPr>
          <w:rFonts w:ascii="TisaPro-Regular" w:eastAsia="Times New Roman" w:hAnsi="TisaPro-Regular" w:cs="Helvetica"/>
          <w:color w:val="202223"/>
          <w:sz w:val="21"/>
          <w:szCs w:val="21"/>
        </w:rPr>
        <w:t>: Who would do such a thing?</w:t>
      </w:r>
    </w:p>
    <w:p w:rsidR="003729BA" w:rsidRPr="003729BA" w:rsidRDefault="003729BA" w:rsidP="003729BA">
      <w:pPr>
        <w:shd w:val="clear" w:color="auto" w:fill="FFFFFF"/>
        <w:spacing w:after="360" w:line="240" w:lineRule="auto"/>
        <w:rPr>
          <w:rFonts w:ascii="TisaPro-Regular" w:eastAsia="Times New Roman" w:hAnsi="TisaPro-Regular" w:cs="Helvetica"/>
          <w:color w:val="202223"/>
          <w:sz w:val="21"/>
          <w:szCs w:val="21"/>
        </w:rPr>
      </w:pPr>
      <w:r w:rsidRPr="003729BA">
        <w:rPr>
          <w:rFonts w:ascii="TisaPro-Bold" w:eastAsia="Times New Roman" w:hAnsi="TisaPro-Bold" w:cs="Helvetica"/>
          <w:b/>
          <w:bCs/>
          <w:color w:val="202223"/>
          <w:sz w:val="21"/>
          <w:szCs w:val="21"/>
        </w:rPr>
        <w:t>Father</w:t>
      </w:r>
      <w:r w:rsidRPr="003729BA">
        <w:rPr>
          <w:rFonts w:ascii="TisaPro-Regular" w:eastAsia="Times New Roman" w:hAnsi="TisaPro-Regular" w:cs="Helvetica"/>
          <w:color w:val="202223"/>
          <w:sz w:val="21"/>
          <w:szCs w:val="21"/>
        </w:rPr>
        <w:t>: Justine, the nanny, was accused of the crime.</w:t>
      </w:r>
    </w:p>
    <w:p w:rsidR="003729BA" w:rsidRPr="003729BA" w:rsidRDefault="003729BA" w:rsidP="003729BA">
      <w:pPr>
        <w:shd w:val="clear" w:color="auto" w:fill="FFFFFF"/>
        <w:spacing w:after="360" w:line="240" w:lineRule="auto"/>
        <w:rPr>
          <w:rFonts w:ascii="TisaPro-Regular" w:eastAsia="Times New Roman" w:hAnsi="TisaPro-Regular" w:cs="Helvetica"/>
          <w:color w:val="202223"/>
          <w:sz w:val="21"/>
          <w:szCs w:val="21"/>
        </w:rPr>
      </w:pPr>
      <w:r w:rsidRPr="003729BA">
        <w:rPr>
          <w:rFonts w:ascii="TisaPro-Bold" w:eastAsia="Times New Roman" w:hAnsi="TisaPro-Bold" w:cs="Helvetica"/>
          <w:b/>
          <w:bCs/>
          <w:color w:val="202223"/>
          <w:sz w:val="21"/>
          <w:szCs w:val="21"/>
        </w:rPr>
        <w:t>Elizabeth</w:t>
      </w:r>
      <w:r w:rsidRPr="003729BA">
        <w:rPr>
          <w:rFonts w:ascii="TisaPro-Regular" w:eastAsia="Times New Roman" w:hAnsi="TisaPro-Regular" w:cs="Helvetica"/>
          <w:color w:val="202223"/>
          <w:sz w:val="21"/>
          <w:szCs w:val="21"/>
        </w:rPr>
        <w:t>: But she is innocent—I am sure of it!</w:t>
      </w:r>
    </w:p>
    <w:p w:rsidR="003729BA" w:rsidRPr="003729BA" w:rsidRDefault="003729BA" w:rsidP="003729BA">
      <w:pPr>
        <w:shd w:val="clear" w:color="auto" w:fill="FFFFFF"/>
        <w:spacing w:after="360" w:line="240" w:lineRule="auto"/>
        <w:rPr>
          <w:rFonts w:ascii="TisaPro-Regular" w:eastAsia="Times New Roman" w:hAnsi="TisaPro-Regular" w:cs="Helvetica"/>
          <w:color w:val="202223"/>
          <w:sz w:val="21"/>
          <w:szCs w:val="21"/>
        </w:rPr>
      </w:pPr>
      <w:r w:rsidRPr="003729BA">
        <w:rPr>
          <w:rFonts w:ascii="TisaPro-Bold" w:eastAsia="Times New Roman" w:hAnsi="TisaPro-Bold" w:cs="Helvetica"/>
          <w:b/>
          <w:bCs/>
          <w:color w:val="202223"/>
          <w:sz w:val="21"/>
          <w:szCs w:val="21"/>
        </w:rPr>
        <w:t>Victor</w:t>
      </w:r>
      <w:r w:rsidRPr="003729BA">
        <w:rPr>
          <w:rFonts w:ascii="TisaPro-Regular" w:eastAsia="Times New Roman" w:hAnsi="TisaPro-Regular" w:cs="Helvetica"/>
          <w:color w:val="202223"/>
          <w:sz w:val="21"/>
          <w:szCs w:val="21"/>
        </w:rPr>
        <w:t>: Where is she now?</w:t>
      </w:r>
    </w:p>
    <w:p w:rsidR="003729BA" w:rsidRPr="003729BA" w:rsidRDefault="003729BA" w:rsidP="003729BA">
      <w:pPr>
        <w:shd w:val="clear" w:color="auto" w:fill="FFFFFF"/>
        <w:spacing w:after="360" w:line="240" w:lineRule="auto"/>
        <w:rPr>
          <w:rFonts w:ascii="TisaPro-Regular" w:eastAsia="Times New Roman" w:hAnsi="TisaPro-Regular" w:cs="Helvetica"/>
          <w:color w:val="202223"/>
          <w:sz w:val="21"/>
          <w:szCs w:val="21"/>
        </w:rPr>
      </w:pPr>
      <w:r w:rsidRPr="003729BA">
        <w:rPr>
          <w:rFonts w:ascii="TisaPro-Bold" w:eastAsia="Times New Roman" w:hAnsi="TisaPro-Bold" w:cs="Helvetica"/>
          <w:b/>
          <w:bCs/>
          <w:color w:val="202223"/>
          <w:sz w:val="21"/>
          <w:szCs w:val="21"/>
        </w:rPr>
        <w:t>Father</w:t>
      </w:r>
      <w:r w:rsidRPr="003729BA">
        <w:rPr>
          <w:rFonts w:ascii="TisaPro-Regular" w:eastAsia="Times New Roman" w:hAnsi="TisaPro-Regular" w:cs="Helvetica"/>
          <w:color w:val="202223"/>
          <w:sz w:val="21"/>
          <w:szCs w:val="21"/>
        </w:rPr>
        <w:t>: She was sentenced to death and executed. But Justine could not have done this. This was the work of a monster!</w:t>
      </w:r>
    </w:p>
    <w:p w:rsidR="003729BA" w:rsidRPr="003729BA" w:rsidRDefault="003729BA" w:rsidP="003729BA">
      <w:pPr>
        <w:shd w:val="clear" w:color="auto" w:fill="FFFFFF"/>
        <w:spacing w:after="360" w:line="240" w:lineRule="auto"/>
        <w:rPr>
          <w:rFonts w:ascii="TisaPro-Regular" w:eastAsia="Times New Roman" w:hAnsi="TisaPro-Regular" w:cs="Helvetica"/>
          <w:color w:val="202223"/>
          <w:sz w:val="21"/>
          <w:szCs w:val="21"/>
        </w:rPr>
      </w:pPr>
      <w:r w:rsidRPr="003729BA">
        <w:rPr>
          <w:rFonts w:ascii="TisaPro-Bold" w:eastAsia="Times New Roman" w:hAnsi="TisaPro-Bold" w:cs="Helvetica"/>
          <w:b/>
          <w:bCs/>
          <w:color w:val="202223"/>
          <w:sz w:val="21"/>
          <w:szCs w:val="21"/>
        </w:rPr>
        <w:t>SD2</w:t>
      </w:r>
      <w:r w:rsidRPr="003729BA">
        <w:rPr>
          <w:rFonts w:ascii="TisaPro-Regular" w:eastAsia="Times New Roman" w:hAnsi="TisaPro-Regular" w:cs="Helvetica"/>
          <w:color w:val="202223"/>
          <w:sz w:val="21"/>
          <w:szCs w:val="21"/>
        </w:rPr>
        <w:t>: Just then, the creature’s face appears at the window. Only Victor sees it.</w:t>
      </w:r>
    </w:p>
    <w:p w:rsidR="003729BA" w:rsidRPr="003729BA" w:rsidRDefault="003729BA" w:rsidP="003729BA">
      <w:pPr>
        <w:shd w:val="clear" w:color="auto" w:fill="FFFFFF"/>
        <w:spacing w:after="360" w:line="240" w:lineRule="auto"/>
        <w:rPr>
          <w:rFonts w:ascii="TisaPro-Regular" w:eastAsia="Times New Roman" w:hAnsi="TisaPro-Regular" w:cs="Helvetica"/>
          <w:color w:val="202223"/>
          <w:sz w:val="21"/>
          <w:szCs w:val="21"/>
        </w:rPr>
      </w:pPr>
      <w:r w:rsidRPr="003729BA">
        <w:rPr>
          <w:rFonts w:ascii="TisaPro-Bold" w:eastAsia="Times New Roman" w:hAnsi="TisaPro-Bold" w:cs="Helvetica"/>
          <w:b/>
          <w:bCs/>
          <w:color w:val="202223"/>
          <w:sz w:val="21"/>
          <w:szCs w:val="21"/>
        </w:rPr>
        <w:t>Victor</w:t>
      </w:r>
      <w:r w:rsidRPr="003729BA">
        <w:rPr>
          <w:rFonts w:ascii="TisaPro-Regular" w:eastAsia="Times New Roman" w:hAnsi="TisaPro-Regular" w:cs="Helvetica"/>
          <w:color w:val="202223"/>
          <w:sz w:val="21"/>
          <w:szCs w:val="21"/>
        </w:rPr>
        <w:t>: The eyes! The hideous yellow eyes!</w:t>
      </w:r>
    </w:p>
    <w:p w:rsidR="003729BA" w:rsidRPr="003729BA" w:rsidRDefault="003729BA" w:rsidP="003729BA">
      <w:pPr>
        <w:shd w:val="clear" w:color="auto" w:fill="FFFFFF"/>
        <w:spacing w:after="360" w:line="240" w:lineRule="auto"/>
        <w:rPr>
          <w:rFonts w:ascii="TisaPro-Regular" w:eastAsia="Times New Roman" w:hAnsi="TisaPro-Regular" w:cs="Helvetica"/>
          <w:color w:val="202223"/>
          <w:sz w:val="21"/>
          <w:szCs w:val="21"/>
        </w:rPr>
      </w:pPr>
      <w:r w:rsidRPr="003729BA">
        <w:rPr>
          <w:rFonts w:ascii="TisaPro-Bold" w:eastAsia="Times New Roman" w:hAnsi="TisaPro-Bold" w:cs="Helvetica"/>
          <w:b/>
          <w:bCs/>
          <w:color w:val="202223"/>
          <w:sz w:val="21"/>
          <w:szCs w:val="21"/>
        </w:rPr>
        <w:t>Elizabeth</w:t>
      </w:r>
      <w:r w:rsidRPr="003729BA">
        <w:rPr>
          <w:rFonts w:ascii="TisaPro-Regular" w:eastAsia="Times New Roman" w:hAnsi="TisaPro-Regular" w:cs="Helvetica"/>
          <w:color w:val="202223"/>
          <w:sz w:val="21"/>
          <w:szCs w:val="21"/>
        </w:rPr>
        <w:t>: Eyes? What eyes, Victor?</w:t>
      </w:r>
    </w:p>
    <w:p w:rsidR="003729BA" w:rsidRPr="003729BA" w:rsidRDefault="003729BA" w:rsidP="003729BA">
      <w:pPr>
        <w:shd w:val="clear" w:color="auto" w:fill="FFFFFF"/>
        <w:spacing w:after="360" w:line="240" w:lineRule="auto"/>
        <w:rPr>
          <w:rFonts w:ascii="TisaPro-Regular" w:eastAsia="Times New Roman" w:hAnsi="TisaPro-Regular" w:cs="Helvetica"/>
          <w:color w:val="202223"/>
          <w:sz w:val="21"/>
          <w:szCs w:val="21"/>
        </w:rPr>
      </w:pPr>
      <w:r w:rsidRPr="003729BA">
        <w:rPr>
          <w:rFonts w:ascii="TisaPro-Bold" w:eastAsia="Times New Roman" w:hAnsi="TisaPro-Bold" w:cs="Helvetica"/>
          <w:b/>
          <w:bCs/>
          <w:color w:val="202223"/>
          <w:sz w:val="21"/>
          <w:szCs w:val="21"/>
        </w:rPr>
        <w:t>SD3</w:t>
      </w:r>
      <w:r w:rsidRPr="003729BA">
        <w:rPr>
          <w:rFonts w:ascii="TisaPro-Regular" w:eastAsia="Times New Roman" w:hAnsi="TisaPro-Regular" w:cs="Helvetica"/>
          <w:color w:val="202223"/>
          <w:sz w:val="21"/>
          <w:szCs w:val="21"/>
        </w:rPr>
        <w:t>: Victor rushes to the window, but the face is gone.</w:t>
      </w:r>
    </w:p>
    <w:p w:rsidR="003729BA" w:rsidRPr="003729BA" w:rsidRDefault="003729BA" w:rsidP="003729BA">
      <w:pPr>
        <w:shd w:val="clear" w:color="auto" w:fill="FFFFFF"/>
        <w:spacing w:after="360" w:line="240" w:lineRule="auto"/>
        <w:rPr>
          <w:rFonts w:ascii="TisaPro-Regular" w:eastAsia="Times New Roman" w:hAnsi="TisaPro-Regular" w:cs="Helvetica"/>
          <w:color w:val="202223"/>
          <w:sz w:val="21"/>
          <w:szCs w:val="21"/>
        </w:rPr>
      </w:pPr>
      <w:r w:rsidRPr="003729BA">
        <w:rPr>
          <w:rFonts w:ascii="TisaPro-Bold" w:eastAsia="Times New Roman" w:hAnsi="TisaPro-Bold" w:cs="Helvetica"/>
          <w:b/>
          <w:bCs/>
          <w:color w:val="202223"/>
          <w:sz w:val="21"/>
          <w:szCs w:val="21"/>
        </w:rPr>
        <w:t>Victor</w:t>
      </w:r>
      <w:r w:rsidRPr="003729BA">
        <w:rPr>
          <w:rFonts w:ascii="TisaPro-Regular" w:eastAsia="Times New Roman" w:hAnsi="TisaPro-Regular" w:cs="Helvetica"/>
          <w:color w:val="202223"/>
          <w:sz w:val="21"/>
          <w:szCs w:val="21"/>
        </w:rPr>
        <w:t>: So much death. Is it all my fault?</w:t>
      </w:r>
    </w:p>
    <w:p w:rsidR="003729BA" w:rsidRPr="003729BA" w:rsidRDefault="003729BA" w:rsidP="003729BA">
      <w:pPr>
        <w:shd w:val="clear" w:color="auto" w:fill="FFFFFF"/>
        <w:spacing w:after="360" w:line="240" w:lineRule="auto"/>
        <w:rPr>
          <w:rFonts w:ascii="TisaPro-Regular" w:eastAsia="Times New Roman" w:hAnsi="TisaPro-Regular" w:cs="Helvetica"/>
          <w:color w:val="202223"/>
          <w:sz w:val="21"/>
          <w:szCs w:val="21"/>
        </w:rPr>
      </w:pPr>
      <w:r w:rsidRPr="003729BA">
        <w:rPr>
          <w:rFonts w:ascii="TisaPro-Bold" w:eastAsia="Times New Roman" w:hAnsi="TisaPro-Bold" w:cs="Helvetica"/>
          <w:b/>
          <w:bCs/>
          <w:color w:val="202223"/>
          <w:sz w:val="21"/>
          <w:szCs w:val="21"/>
        </w:rPr>
        <w:t>Elizabeth</w:t>
      </w:r>
      <w:r w:rsidRPr="003729BA">
        <w:rPr>
          <w:rFonts w:ascii="TisaPro-Regular" w:eastAsia="Times New Roman" w:hAnsi="TisaPro-Regular" w:cs="Helvetica"/>
          <w:color w:val="202223"/>
          <w:sz w:val="21"/>
          <w:szCs w:val="21"/>
        </w:rPr>
        <w:t>: How could it be your fault?</w:t>
      </w:r>
    </w:p>
    <w:p w:rsidR="003729BA" w:rsidRPr="003729BA" w:rsidRDefault="003729BA" w:rsidP="003729BA">
      <w:pPr>
        <w:shd w:val="clear" w:color="auto" w:fill="FFFFFF"/>
        <w:spacing w:after="100" w:afterAutospacing="1" w:line="240" w:lineRule="auto"/>
        <w:rPr>
          <w:rFonts w:ascii="TisaPro-Regular" w:eastAsia="Times New Roman" w:hAnsi="TisaPro-Regular" w:cs="Helvetica"/>
          <w:color w:val="202223"/>
          <w:sz w:val="21"/>
          <w:szCs w:val="21"/>
        </w:rPr>
      </w:pPr>
      <w:r w:rsidRPr="003729BA">
        <w:rPr>
          <w:rFonts w:ascii="TisaPro-Bold" w:eastAsia="Times New Roman" w:hAnsi="TisaPro-Bold" w:cs="Helvetica"/>
          <w:b/>
          <w:bCs/>
          <w:color w:val="202223"/>
          <w:sz w:val="21"/>
          <w:szCs w:val="21"/>
        </w:rPr>
        <w:t>Father</w:t>
      </w:r>
      <w:r w:rsidRPr="003729BA">
        <w:rPr>
          <w:rFonts w:ascii="TisaPro-Regular" w:eastAsia="Times New Roman" w:hAnsi="TisaPro-Regular" w:cs="Helvetica"/>
          <w:color w:val="202223"/>
          <w:sz w:val="21"/>
          <w:szCs w:val="21"/>
        </w:rPr>
        <w:t>: Poor Victor. He is mad with grief.</w:t>
      </w:r>
    </w:p>
    <w:p w:rsidR="003729BA" w:rsidRPr="003729BA" w:rsidRDefault="003729BA" w:rsidP="003729BA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729BA">
        <w:rPr>
          <w:rFonts w:ascii="Helvetica" w:eastAsia="Times New Roman" w:hAnsi="Helvetica" w:cs="Helvetica"/>
          <w:noProof/>
          <w:color w:val="333333"/>
          <w:sz w:val="21"/>
          <w:szCs w:val="21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8" name="Rectangle 8" descr="Classroom magazines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CB69B8" id="Rectangle 8" o:spid="_x0000_s1026" alt="Classroom magazines imag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gFYxwIAANkFAAAOAAAAZHJzL2Uyb0RvYy54bWysVNtu2zAMfR+wfxD07tpOlYuNOkUbx8OA&#10;bivW7QMUW46FyZInKXHaYv8+Sk7SpH0ZtvlBkEj5kDw84tX1rhVoy7ThSmY4vogwYrJUFZfrDH//&#10;VgQzjIylsqJCSZbhR2bw9fz9u6u+S9lINUpUTCMAkSbtuww31nZpGJqyYS01F6pjEpy10i21cNTr&#10;sNK0B/RWhKMomoS90lWnVcmMAWs+OPHc49c1K+2XujbMIpFhyM36Vft15dZwfkXTtaZdw8t9GvQv&#10;smgplxD0CJVTS9FG8zdQLS+1Mqq2F6VqQ1XXvGS+Bqgmjl5V89DQjvlagBzTHWky/w+2/Ly914hX&#10;GYZGSdpCi74CaVSuBUNgqpgpga6FoMZopVrU0jV94pIZxGHLHIF9Z1LAeejutaPAdHeq/GGQVIsG&#10;cNiN6QARxAEBDiatVd8wWkElsYMIzzDcwQAaWvWfVAUp0Y1Vnt5drVsXA4hDO9/Fx2MX2c6iEoyX&#10;EZlF0OsSXPu9i0DTw8+dNvYDg1rcJsMasvPgdHtn7HD1cMXFkqrgQoCdpkKeGQBzsEBo+NX5XBK+&#10;789JlCxnyxkJyGiyDEiU58FNsSDBpIin4/wyXyzy+JeLG5O04VXFpAtz0GBM/qzH+9cwqOeoQqME&#10;rxycS8no9WohNNpSeAOF/zzl4Hm5Fp6n4fmCWl6VFI9IdDtKgmIymwakIOMgmUazIIqT22QSkYTk&#10;xXlJd6CUfy8J9RlOxqOx79JJ0q9qi/z3tjaattzClBG8BZkfL9HUKXApK99aS7kY9idUuPRfqIB2&#10;Hxrt9eokOqh/papHkKtWICdQHsxD2DRKP2HUw2zJsPm5oZphJD5KkHwSE+KGkT+Q8XQEB33qWZ16&#10;qCwBKsMWo2G7sMMA23SarxuIFHtipLqBZ1JzL2H3hIas9o8L5oevZD/r3IA6PftbLxN5/hs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B6RgFYxwIAANkFAAAOAAAAAAAAAAAAAAAAAC4CAABkcnMvZTJvRG9jLnhtbFBLAQItABQABgAI&#10;AAAAIQBMoOks2AAAAAMBAAAPAAAAAAAAAAAAAAAAACEFAABkcnMvZG93bnJldi54bWxQSwUGAAAA&#10;AAQABADzAAAAJgYAAAAA&#10;" filled="f" stroked="f">
                <o:lock v:ext="edit" aspectratio="t"/>
                <w10:anchorlock/>
              </v:rect>
            </w:pict>
          </mc:Fallback>
        </mc:AlternateContent>
      </w:r>
    </w:p>
    <w:p w:rsidR="003729BA" w:rsidRPr="003729BA" w:rsidRDefault="003729BA" w:rsidP="003729BA">
      <w:pPr>
        <w:shd w:val="clear" w:color="auto" w:fill="FFFFFF"/>
        <w:spacing w:after="150" w:line="240" w:lineRule="auto"/>
        <w:rPr>
          <w:rFonts w:ascii="TisaPro-Bold" w:eastAsia="Times New Roman" w:hAnsi="TisaPro-Bold" w:cs="Helvetica"/>
          <w:color w:val="2DAEC3"/>
          <w:sz w:val="21"/>
          <w:szCs w:val="21"/>
        </w:rPr>
      </w:pPr>
      <w:r w:rsidRPr="003729BA">
        <w:rPr>
          <w:rFonts w:ascii="TisaPro-Bold" w:eastAsia="Times New Roman" w:hAnsi="TisaPro-Bold" w:cs="Helvetica"/>
          <w:color w:val="2DAEC3"/>
          <w:sz w:val="21"/>
          <w:szCs w:val="21"/>
        </w:rPr>
        <w:t>Scene 4</w:t>
      </w:r>
    </w:p>
    <w:p w:rsidR="003729BA" w:rsidRPr="003729BA" w:rsidRDefault="003729BA" w:rsidP="003729BA">
      <w:pPr>
        <w:shd w:val="clear" w:color="auto" w:fill="FFFFFF"/>
        <w:spacing w:after="360" w:line="240" w:lineRule="auto"/>
        <w:rPr>
          <w:rFonts w:ascii="TisaPro-Regular" w:eastAsia="Times New Roman" w:hAnsi="TisaPro-Regular" w:cs="Helvetica"/>
          <w:color w:val="202223"/>
          <w:sz w:val="21"/>
          <w:szCs w:val="21"/>
        </w:rPr>
      </w:pPr>
      <w:r w:rsidRPr="003729BA">
        <w:rPr>
          <w:rFonts w:ascii="TisaPro-Bold" w:eastAsia="Times New Roman" w:hAnsi="TisaPro-Bold" w:cs="Helvetica"/>
          <w:b/>
          <w:bCs/>
          <w:color w:val="202223"/>
          <w:sz w:val="21"/>
          <w:szCs w:val="21"/>
        </w:rPr>
        <w:t>Shelley</w:t>
      </w:r>
      <w:r w:rsidRPr="003729BA">
        <w:rPr>
          <w:rFonts w:ascii="TisaPro-Regular" w:eastAsia="Times New Roman" w:hAnsi="TisaPro-Regular" w:cs="Helvetica"/>
          <w:color w:val="202223"/>
          <w:sz w:val="21"/>
          <w:szCs w:val="21"/>
        </w:rPr>
        <w:t>: Despair presses on Victor’s heart. He roams the mountains above Geneva like a restless ghost.</w:t>
      </w:r>
    </w:p>
    <w:p w:rsidR="003729BA" w:rsidRPr="003729BA" w:rsidRDefault="003729BA" w:rsidP="003729BA">
      <w:pPr>
        <w:shd w:val="clear" w:color="auto" w:fill="FFFFFF"/>
        <w:spacing w:after="360" w:line="240" w:lineRule="auto"/>
        <w:rPr>
          <w:rFonts w:ascii="TisaPro-Regular" w:eastAsia="Times New Roman" w:hAnsi="TisaPro-Regular" w:cs="Helvetica"/>
          <w:color w:val="202223"/>
          <w:sz w:val="21"/>
          <w:szCs w:val="21"/>
        </w:rPr>
      </w:pPr>
      <w:r w:rsidRPr="003729BA">
        <w:rPr>
          <w:rFonts w:ascii="TisaPro-Bold" w:eastAsia="Times New Roman" w:hAnsi="TisaPro-Bold" w:cs="Helvetica"/>
          <w:b/>
          <w:bCs/>
          <w:color w:val="202223"/>
          <w:sz w:val="21"/>
          <w:szCs w:val="21"/>
        </w:rPr>
        <w:t>Victor</w:t>
      </w:r>
      <w:r w:rsidRPr="003729BA">
        <w:rPr>
          <w:rFonts w:ascii="TisaPro-Regular" w:eastAsia="Times New Roman" w:hAnsi="TisaPro-Regular" w:cs="Helvetica"/>
          <w:color w:val="202223"/>
          <w:sz w:val="21"/>
          <w:szCs w:val="21"/>
        </w:rPr>
        <w:t> </w:t>
      </w:r>
      <w:r w:rsidRPr="003729BA">
        <w:rPr>
          <w:rFonts w:ascii="TisaPro-Regular" w:eastAsia="Times New Roman" w:hAnsi="TisaPro-Regular" w:cs="Helvetica"/>
          <w:i/>
          <w:iCs/>
          <w:color w:val="202223"/>
          <w:sz w:val="21"/>
          <w:szCs w:val="21"/>
        </w:rPr>
        <w:t>(muttering)</w:t>
      </w:r>
      <w:r w:rsidRPr="003729BA">
        <w:rPr>
          <w:rFonts w:ascii="TisaPro-Regular" w:eastAsia="Times New Roman" w:hAnsi="TisaPro-Regular" w:cs="Helvetica"/>
          <w:color w:val="202223"/>
          <w:sz w:val="21"/>
          <w:szCs w:val="21"/>
        </w:rPr>
        <w:t>: My intentions were noble. But I am the author of a terrible evil.</w:t>
      </w:r>
    </w:p>
    <w:p w:rsidR="003729BA" w:rsidRPr="003729BA" w:rsidRDefault="003729BA" w:rsidP="003729BA">
      <w:pPr>
        <w:shd w:val="clear" w:color="auto" w:fill="FFFFFF"/>
        <w:spacing w:after="360" w:line="240" w:lineRule="auto"/>
        <w:rPr>
          <w:rFonts w:ascii="TisaPro-Regular" w:eastAsia="Times New Roman" w:hAnsi="TisaPro-Regular" w:cs="Helvetica"/>
          <w:color w:val="202223"/>
          <w:sz w:val="21"/>
          <w:szCs w:val="21"/>
        </w:rPr>
      </w:pPr>
      <w:r w:rsidRPr="003729BA">
        <w:rPr>
          <w:rFonts w:ascii="TisaPro-Bold" w:eastAsia="Times New Roman" w:hAnsi="TisaPro-Bold" w:cs="Helvetica"/>
          <w:b/>
          <w:bCs/>
          <w:color w:val="202223"/>
          <w:sz w:val="21"/>
          <w:szCs w:val="21"/>
        </w:rPr>
        <w:t>SD1</w:t>
      </w:r>
      <w:r w:rsidRPr="003729BA">
        <w:rPr>
          <w:rFonts w:ascii="TisaPro-Regular" w:eastAsia="Times New Roman" w:hAnsi="TisaPro-Regular" w:cs="Helvetica"/>
          <w:color w:val="202223"/>
          <w:sz w:val="21"/>
          <w:szCs w:val="21"/>
        </w:rPr>
        <w:t>: Just then, Victor sees a large figure approaching at superhuman speed.</w:t>
      </w:r>
    </w:p>
    <w:p w:rsidR="003729BA" w:rsidRPr="003729BA" w:rsidRDefault="003729BA" w:rsidP="003729BA">
      <w:pPr>
        <w:shd w:val="clear" w:color="auto" w:fill="FFFFFF"/>
        <w:spacing w:after="360" w:line="240" w:lineRule="auto"/>
        <w:rPr>
          <w:rFonts w:ascii="TisaPro-Regular" w:eastAsia="Times New Roman" w:hAnsi="TisaPro-Regular" w:cs="Helvetica"/>
          <w:color w:val="202223"/>
          <w:sz w:val="21"/>
          <w:szCs w:val="21"/>
        </w:rPr>
      </w:pPr>
      <w:r w:rsidRPr="003729BA">
        <w:rPr>
          <w:rFonts w:ascii="TisaPro-Bold" w:eastAsia="Times New Roman" w:hAnsi="TisaPro-Bold" w:cs="Helvetica"/>
          <w:b/>
          <w:bCs/>
          <w:color w:val="202223"/>
          <w:sz w:val="21"/>
          <w:szCs w:val="21"/>
        </w:rPr>
        <w:t>Victor</w:t>
      </w:r>
      <w:r w:rsidRPr="003729BA">
        <w:rPr>
          <w:rFonts w:ascii="TisaPro-Regular" w:eastAsia="Times New Roman" w:hAnsi="TisaPro-Regular" w:cs="Helvetica"/>
          <w:color w:val="202223"/>
          <w:sz w:val="21"/>
          <w:szCs w:val="21"/>
        </w:rPr>
        <w:t> </w:t>
      </w:r>
      <w:r w:rsidRPr="003729BA">
        <w:rPr>
          <w:rFonts w:ascii="TisaPro-Regular" w:eastAsia="Times New Roman" w:hAnsi="TisaPro-Regular" w:cs="Helvetica"/>
          <w:i/>
          <w:iCs/>
          <w:color w:val="202223"/>
          <w:sz w:val="21"/>
          <w:szCs w:val="21"/>
        </w:rPr>
        <w:t>(trembling with rage)</w:t>
      </w:r>
      <w:r w:rsidRPr="003729BA">
        <w:rPr>
          <w:rFonts w:ascii="TisaPro-Regular" w:eastAsia="Times New Roman" w:hAnsi="TisaPro-Regular" w:cs="Helvetica"/>
          <w:color w:val="202223"/>
          <w:sz w:val="21"/>
          <w:szCs w:val="21"/>
        </w:rPr>
        <w:t>: It’s you! The abomination!</w:t>
      </w:r>
    </w:p>
    <w:p w:rsidR="003729BA" w:rsidRPr="003729BA" w:rsidRDefault="003729BA" w:rsidP="003729BA">
      <w:pPr>
        <w:shd w:val="clear" w:color="auto" w:fill="FFFFFF"/>
        <w:spacing w:after="360" w:line="240" w:lineRule="auto"/>
        <w:rPr>
          <w:rFonts w:ascii="TisaPro-Regular" w:eastAsia="Times New Roman" w:hAnsi="TisaPro-Regular" w:cs="Helvetica"/>
          <w:color w:val="202223"/>
          <w:sz w:val="21"/>
          <w:szCs w:val="21"/>
        </w:rPr>
      </w:pPr>
      <w:r w:rsidRPr="003729BA">
        <w:rPr>
          <w:rFonts w:ascii="TisaPro-Bold" w:eastAsia="Times New Roman" w:hAnsi="TisaPro-Bold" w:cs="Helvetica"/>
          <w:b/>
          <w:bCs/>
          <w:color w:val="202223"/>
          <w:sz w:val="21"/>
          <w:szCs w:val="21"/>
        </w:rPr>
        <w:t>SD2</w:t>
      </w:r>
      <w:r w:rsidRPr="003729BA">
        <w:rPr>
          <w:rFonts w:ascii="TisaPro-Regular" w:eastAsia="Times New Roman" w:hAnsi="TisaPro-Regular" w:cs="Helvetica"/>
          <w:color w:val="202223"/>
          <w:sz w:val="21"/>
          <w:szCs w:val="21"/>
        </w:rPr>
        <w:t>: The creature towers over Victor.</w:t>
      </w:r>
    </w:p>
    <w:p w:rsidR="003729BA" w:rsidRPr="003729BA" w:rsidRDefault="003729BA" w:rsidP="003729BA">
      <w:pPr>
        <w:shd w:val="clear" w:color="auto" w:fill="FFFFFF"/>
        <w:spacing w:after="360" w:line="240" w:lineRule="auto"/>
        <w:rPr>
          <w:rFonts w:ascii="TisaPro-Regular" w:eastAsia="Times New Roman" w:hAnsi="TisaPro-Regular" w:cs="Helvetica"/>
          <w:color w:val="202223"/>
          <w:sz w:val="21"/>
          <w:szCs w:val="21"/>
        </w:rPr>
      </w:pPr>
      <w:r w:rsidRPr="003729BA">
        <w:rPr>
          <w:rFonts w:ascii="TisaPro-Bold" w:eastAsia="Times New Roman" w:hAnsi="TisaPro-Bold" w:cs="Helvetica"/>
          <w:b/>
          <w:bCs/>
          <w:color w:val="202223"/>
          <w:sz w:val="21"/>
          <w:szCs w:val="21"/>
        </w:rPr>
        <w:t>Victor</w:t>
      </w:r>
      <w:r w:rsidRPr="003729BA">
        <w:rPr>
          <w:rFonts w:ascii="TisaPro-Regular" w:eastAsia="Times New Roman" w:hAnsi="TisaPro-Regular" w:cs="Helvetica"/>
          <w:color w:val="202223"/>
          <w:sz w:val="21"/>
          <w:szCs w:val="21"/>
        </w:rPr>
        <w:t>: Monster! Get away from me!</w:t>
      </w:r>
    </w:p>
    <w:p w:rsidR="003729BA" w:rsidRPr="003729BA" w:rsidRDefault="003729BA" w:rsidP="003729BA">
      <w:pPr>
        <w:shd w:val="clear" w:color="auto" w:fill="FFFFFF"/>
        <w:spacing w:after="360" w:line="240" w:lineRule="auto"/>
        <w:rPr>
          <w:rFonts w:ascii="TisaPro-Regular" w:eastAsia="Times New Roman" w:hAnsi="TisaPro-Regular" w:cs="Helvetica"/>
          <w:color w:val="202223"/>
          <w:sz w:val="21"/>
          <w:szCs w:val="21"/>
        </w:rPr>
      </w:pPr>
      <w:r w:rsidRPr="003729BA">
        <w:rPr>
          <w:rFonts w:ascii="TisaPro-Bold" w:eastAsia="Times New Roman" w:hAnsi="TisaPro-Bold" w:cs="Helvetica"/>
          <w:b/>
          <w:bCs/>
          <w:color w:val="202223"/>
          <w:sz w:val="21"/>
          <w:szCs w:val="21"/>
        </w:rPr>
        <w:t>Creature</w:t>
      </w:r>
      <w:r w:rsidRPr="003729BA">
        <w:rPr>
          <w:rFonts w:ascii="TisaPro-Regular" w:eastAsia="Times New Roman" w:hAnsi="TisaPro-Regular" w:cs="Helvetica"/>
          <w:color w:val="202223"/>
          <w:sz w:val="21"/>
          <w:szCs w:val="21"/>
        </w:rPr>
        <w:t>: I have come to ask something of you.</w:t>
      </w:r>
    </w:p>
    <w:p w:rsidR="003729BA" w:rsidRPr="003729BA" w:rsidRDefault="003729BA" w:rsidP="003729BA">
      <w:pPr>
        <w:shd w:val="clear" w:color="auto" w:fill="FFFFFF"/>
        <w:spacing w:after="360" w:line="240" w:lineRule="auto"/>
        <w:rPr>
          <w:rFonts w:ascii="TisaPro-Regular" w:eastAsia="Times New Roman" w:hAnsi="TisaPro-Regular" w:cs="Helvetica"/>
          <w:color w:val="202223"/>
          <w:sz w:val="21"/>
          <w:szCs w:val="21"/>
        </w:rPr>
      </w:pPr>
      <w:r w:rsidRPr="003729BA">
        <w:rPr>
          <w:rFonts w:ascii="TisaPro-Bold" w:eastAsia="Times New Roman" w:hAnsi="TisaPro-Bold" w:cs="Helvetica"/>
          <w:b/>
          <w:bCs/>
          <w:color w:val="202223"/>
          <w:sz w:val="21"/>
          <w:szCs w:val="21"/>
        </w:rPr>
        <w:t>Victor</w:t>
      </w:r>
      <w:r w:rsidRPr="003729BA">
        <w:rPr>
          <w:rFonts w:ascii="TisaPro-Regular" w:eastAsia="Times New Roman" w:hAnsi="TisaPro-Regular" w:cs="Helvetica"/>
          <w:color w:val="202223"/>
          <w:sz w:val="21"/>
          <w:szCs w:val="21"/>
        </w:rPr>
        <w:t>: After what you’ve done?</w:t>
      </w:r>
    </w:p>
    <w:p w:rsidR="003729BA" w:rsidRPr="003729BA" w:rsidRDefault="003729BA" w:rsidP="003729BA">
      <w:pPr>
        <w:shd w:val="clear" w:color="auto" w:fill="FFFFFF"/>
        <w:spacing w:after="360" w:line="240" w:lineRule="auto"/>
        <w:rPr>
          <w:rFonts w:ascii="TisaPro-Regular" w:eastAsia="Times New Roman" w:hAnsi="TisaPro-Regular" w:cs="Helvetica"/>
          <w:color w:val="202223"/>
          <w:sz w:val="21"/>
          <w:szCs w:val="21"/>
        </w:rPr>
      </w:pPr>
      <w:r w:rsidRPr="003729BA">
        <w:rPr>
          <w:rFonts w:ascii="TisaPro-Bold" w:eastAsia="Times New Roman" w:hAnsi="TisaPro-Bold" w:cs="Helvetica"/>
          <w:b/>
          <w:bCs/>
          <w:color w:val="202223"/>
          <w:sz w:val="21"/>
          <w:szCs w:val="21"/>
        </w:rPr>
        <w:t>Creature</w:t>
      </w:r>
      <w:r w:rsidRPr="003729BA">
        <w:rPr>
          <w:rFonts w:ascii="TisaPro-Regular" w:eastAsia="Times New Roman" w:hAnsi="TisaPro-Regular" w:cs="Helvetica"/>
          <w:color w:val="202223"/>
          <w:sz w:val="21"/>
          <w:szCs w:val="21"/>
        </w:rPr>
        <w:t>: Oh, misery! Even you, my father, hate me.</w:t>
      </w:r>
    </w:p>
    <w:p w:rsidR="003729BA" w:rsidRPr="003729BA" w:rsidRDefault="003729BA" w:rsidP="003729BA">
      <w:pPr>
        <w:shd w:val="clear" w:color="auto" w:fill="FFFFFF"/>
        <w:spacing w:after="360" w:line="240" w:lineRule="auto"/>
        <w:rPr>
          <w:rFonts w:ascii="TisaPro-Regular" w:eastAsia="Times New Roman" w:hAnsi="TisaPro-Regular" w:cs="Helvetica"/>
          <w:color w:val="202223"/>
          <w:sz w:val="21"/>
          <w:szCs w:val="21"/>
        </w:rPr>
      </w:pPr>
      <w:r w:rsidRPr="003729BA">
        <w:rPr>
          <w:rFonts w:ascii="TisaPro-Bold" w:eastAsia="Times New Roman" w:hAnsi="TisaPro-Bold" w:cs="Helvetica"/>
          <w:b/>
          <w:bCs/>
          <w:color w:val="202223"/>
          <w:sz w:val="21"/>
          <w:szCs w:val="21"/>
        </w:rPr>
        <w:lastRenderedPageBreak/>
        <w:t>Victor</w:t>
      </w:r>
      <w:r w:rsidRPr="003729BA">
        <w:rPr>
          <w:rFonts w:ascii="TisaPro-Regular" w:eastAsia="Times New Roman" w:hAnsi="TisaPro-Regular" w:cs="Helvetica"/>
          <w:color w:val="202223"/>
          <w:sz w:val="21"/>
          <w:szCs w:val="21"/>
        </w:rPr>
        <w:t>: I am no father to you. You are a hideous mistake.</w:t>
      </w:r>
    </w:p>
    <w:p w:rsidR="003729BA" w:rsidRPr="003729BA" w:rsidRDefault="003729BA" w:rsidP="003729BA">
      <w:pPr>
        <w:shd w:val="clear" w:color="auto" w:fill="FFFFFF"/>
        <w:spacing w:after="360" w:line="240" w:lineRule="auto"/>
        <w:rPr>
          <w:rFonts w:ascii="TisaPro-Regular" w:eastAsia="Times New Roman" w:hAnsi="TisaPro-Regular" w:cs="Helvetica"/>
          <w:color w:val="202223"/>
          <w:sz w:val="21"/>
          <w:szCs w:val="21"/>
        </w:rPr>
      </w:pPr>
      <w:r w:rsidRPr="003729BA">
        <w:rPr>
          <w:rFonts w:ascii="TisaPro-Bold" w:eastAsia="Times New Roman" w:hAnsi="TisaPro-Bold" w:cs="Helvetica"/>
          <w:b/>
          <w:bCs/>
          <w:color w:val="202223"/>
          <w:sz w:val="21"/>
          <w:szCs w:val="21"/>
        </w:rPr>
        <w:t>SD3</w:t>
      </w:r>
      <w:r w:rsidRPr="003729BA">
        <w:rPr>
          <w:rFonts w:ascii="TisaPro-Regular" w:eastAsia="Times New Roman" w:hAnsi="TisaPro-Regular" w:cs="Helvetica"/>
          <w:color w:val="202223"/>
          <w:sz w:val="21"/>
          <w:szCs w:val="21"/>
        </w:rPr>
        <w:t>: Victor turns to flee, but the creature grabs his arm.</w:t>
      </w:r>
    </w:p>
    <w:p w:rsidR="003729BA" w:rsidRPr="003729BA" w:rsidRDefault="003729BA" w:rsidP="003729BA">
      <w:pPr>
        <w:shd w:val="clear" w:color="auto" w:fill="FFFFFF"/>
        <w:spacing w:after="360" w:line="240" w:lineRule="auto"/>
        <w:rPr>
          <w:rFonts w:ascii="TisaPro-Regular" w:eastAsia="Times New Roman" w:hAnsi="TisaPro-Regular" w:cs="Helvetica"/>
          <w:color w:val="202223"/>
          <w:sz w:val="21"/>
          <w:szCs w:val="21"/>
        </w:rPr>
      </w:pPr>
      <w:r w:rsidRPr="003729BA">
        <w:rPr>
          <w:rFonts w:ascii="TisaPro-Bold" w:eastAsia="Times New Roman" w:hAnsi="TisaPro-Bold" w:cs="Helvetica"/>
          <w:b/>
          <w:bCs/>
          <w:color w:val="202223"/>
          <w:sz w:val="21"/>
          <w:szCs w:val="21"/>
        </w:rPr>
        <w:t>Creature</w:t>
      </w:r>
      <w:r w:rsidRPr="003729BA">
        <w:rPr>
          <w:rFonts w:ascii="TisaPro-Regular" w:eastAsia="Times New Roman" w:hAnsi="TisaPro-Regular" w:cs="Helvetica"/>
          <w:color w:val="202223"/>
          <w:sz w:val="21"/>
          <w:szCs w:val="21"/>
        </w:rPr>
        <w:t>: Listen to my tale before you judge me.</w:t>
      </w:r>
    </w:p>
    <w:p w:rsidR="003729BA" w:rsidRPr="003729BA" w:rsidRDefault="003729BA" w:rsidP="003729BA">
      <w:pPr>
        <w:shd w:val="clear" w:color="auto" w:fill="FFFFFF"/>
        <w:spacing w:after="100" w:afterAutospacing="1" w:line="240" w:lineRule="auto"/>
        <w:rPr>
          <w:rFonts w:ascii="TisaPro-Regular" w:eastAsia="Times New Roman" w:hAnsi="TisaPro-Regular" w:cs="Helvetica"/>
          <w:color w:val="202223"/>
          <w:sz w:val="21"/>
          <w:szCs w:val="21"/>
        </w:rPr>
      </w:pPr>
      <w:r w:rsidRPr="003729BA">
        <w:rPr>
          <w:rFonts w:ascii="TisaPro-Bold" w:eastAsia="Times New Roman" w:hAnsi="TisaPro-Bold" w:cs="Helvetica"/>
          <w:b/>
          <w:bCs/>
          <w:color w:val="202223"/>
          <w:sz w:val="21"/>
          <w:szCs w:val="21"/>
        </w:rPr>
        <w:t>SD1</w:t>
      </w:r>
      <w:r w:rsidRPr="003729BA">
        <w:rPr>
          <w:rFonts w:ascii="TisaPro-Regular" w:eastAsia="Times New Roman" w:hAnsi="TisaPro-Regular" w:cs="Helvetica"/>
          <w:color w:val="202223"/>
          <w:sz w:val="21"/>
          <w:szCs w:val="21"/>
        </w:rPr>
        <w:t>:</w:t>
      </w:r>
      <w:r w:rsidRPr="003729BA">
        <w:rPr>
          <w:rFonts w:ascii="TisaPro-Bold" w:eastAsia="Times New Roman" w:hAnsi="TisaPro-Bold" w:cs="Helvetica"/>
          <w:b/>
          <w:bCs/>
          <w:color w:val="202223"/>
          <w:sz w:val="21"/>
          <w:szCs w:val="21"/>
        </w:rPr>
        <w:t> </w:t>
      </w:r>
      <w:r w:rsidRPr="003729BA">
        <w:rPr>
          <w:rFonts w:ascii="TisaPro-Regular" w:eastAsia="Times New Roman" w:hAnsi="TisaPro-Regular" w:cs="Helvetica"/>
          <w:color w:val="202223"/>
          <w:sz w:val="21"/>
          <w:szCs w:val="21"/>
        </w:rPr>
        <w:t>Reluctantly,</w:t>
      </w:r>
      <w:r w:rsidRPr="003729BA">
        <w:rPr>
          <w:rFonts w:ascii="TisaPro-Bold" w:eastAsia="Times New Roman" w:hAnsi="TisaPro-Bold" w:cs="Helvetica"/>
          <w:b/>
          <w:bCs/>
          <w:color w:val="202223"/>
          <w:sz w:val="21"/>
          <w:szCs w:val="21"/>
        </w:rPr>
        <w:t> </w:t>
      </w:r>
      <w:r w:rsidRPr="003729BA">
        <w:rPr>
          <w:rFonts w:ascii="TisaPro-Regular" w:eastAsia="Times New Roman" w:hAnsi="TisaPro-Regular" w:cs="Helvetica"/>
          <w:color w:val="202223"/>
          <w:sz w:val="21"/>
          <w:szCs w:val="21"/>
        </w:rPr>
        <w:t>Victor nods, and the lights fade. </w:t>
      </w:r>
    </w:p>
    <w:p w:rsidR="003729BA" w:rsidRPr="003729BA" w:rsidRDefault="003729BA" w:rsidP="003729BA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729BA">
        <w:rPr>
          <w:rFonts w:ascii="Helvetica" w:eastAsia="Times New Roman" w:hAnsi="Helvetica" w:cs="Helvetica"/>
          <w:noProof/>
          <w:color w:val="333333"/>
          <w:sz w:val="21"/>
          <w:szCs w:val="21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" name="Rectangle 7" descr="Classroom magazines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4B157F" id="Rectangle 7" o:spid="_x0000_s1026" alt="Classroom magazines imag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acjygIAANkFAAAOAAAAZHJzL2Uyb0RvYy54bWysVNtu2zAMfR+wfxD07tpOlYuNOkUbx8OA&#10;bivW7QMUW46FyZInKXHaYv8+Sk7SpH0ZtvlBkEj5kDw84tX1rhVoy7ThSmY4vogwYrJUFZfrDH//&#10;VgQzjIylsqJCSZbhR2bw9fz9u6u+S9lINUpUTCMAkSbtuww31nZpGJqyYS01F6pjEpy10i21cNTr&#10;sNK0B/RWhKMomoS90lWnVcmMAWs+OPHc49c1K+2XujbMIpFhyM36Vft15dZwfkXTtaZdw8t9GvQv&#10;smgplxD0CJVTS9FG8zdQLS+1Mqq2F6VqQ1XXvGS+Bqgmjl5V89DQjvlagBzTHWky/w+2/Ly914hX&#10;GZ5iJGkLLfoKpFG5FgyBqWKmBLoWghqjlWpRS9f0iUtmEIctcwT2nUkB56G7144C092p8odBUi0a&#10;wGE3pgNEEAcEOJi0Vn3DaAWVxA4iPMNwBwNoaNV/UhWkRDdWeXp3tW5dDCAO7XwXH49dZDuLSjBe&#10;RmQWQa9LcO33LgJNDz932tgPDGpxmwxryM6D0+2dscPVwxUXS6qCCwF2mgp5ZgDMwQKh4Vfnc0n4&#10;vj8nUbKcLWckIKPJMiBRngc3xYIEkyKejvPLfLHI418ubkzShlcVky7MQYMx+bMe71/DoJ6jCo0S&#10;vHJwLiWj16uF0GhL4Q0U/vOUg+flWniehucLanlVUjwi0e0oCYrJbBqQgoyDZBrNgihObpNJRBKS&#10;F+cl3YFS/r0k1Gc4GY/GvksnSb+qLfLf29po2nILU0bwNsMgDfjcJZo6BS5l5feWcjHsT6hw6b9Q&#10;Ae0+NNrr1Ul0UP9KVY8gV61ATqA8mIewaZR+wqiH2ZJh83NDNcNIfJQg+SQmxA0jfyDj6QgO+tSz&#10;OvVQWQJUhi1Gw3ZhhwG26TRfNxAp9sRIdQPPpOZewu4JDVntHxfMD1/Jfta5AXV69rdeJvL8NwA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CXOacjygIAANkFAAAOAAAAAAAAAAAAAAAAAC4CAABkcnMvZTJvRG9jLnhtbFBLAQItABQA&#10;BgAIAAAAIQBMoOks2AAAAAMBAAAPAAAAAAAAAAAAAAAAACQFAABkcnMvZG93bnJldi54bWxQSwUG&#10;AAAAAAQABADzAAAAKQYAAAAA&#10;" filled="f" stroked="f">
                <o:lock v:ext="edit" aspectratio="t"/>
                <w10:anchorlock/>
              </v:rect>
            </w:pict>
          </mc:Fallback>
        </mc:AlternateContent>
      </w:r>
    </w:p>
    <w:p w:rsidR="003729BA" w:rsidRPr="003729BA" w:rsidRDefault="003729BA" w:rsidP="003729BA">
      <w:pPr>
        <w:shd w:val="clear" w:color="auto" w:fill="FFFFFF"/>
        <w:spacing w:after="150" w:line="240" w:lineRule="auto"/>
        <w:rPr>
          <w:rFonts w:ascii="TisaPro-Bold" w:eastAsia="Times New Roman" w:hAnsi="TisaPro-Bold" w:cs="Helvetica"/>
          <w:color w:val="2DAEC3"/>
          <w:sz w:val="21"/>
          <w:szCs w:val="21"/>
        </w:rPr>
      </w:pPr>
      <w:r w:rsidRPr="003729BA">
        <w:rPr>
          <w:rFonts w:ascii="TisaPro-Bold" w:eastAsia="Times New Roman" w:hAnsi="TisaPro-Bold" w:cs="Helvetica"/>
          <w:color w:val="2DAEC3"/>
          <w:sz w:val="21"/>
          <w:szCs w:val="21"/>
        </w:rPr>
        <w:t>Scene 5</w:t>
      </w:r>
    </w:p>
    <w:p w:rsidR="003729BA" w:rsidRPr="003729BA" w:rsidRDefault="003729BA" w:rsidP="003729BA">
      <w:pPr>
        <w:shd w:val="clear" w:color="auto" w:fill="FFFFFF"/>
        <w:spacing w:after="360" w:line="240" w:lineRule="auto"/>
        <w:rPr>
          <w:rFonts w:ascii="TisaPro-Regular" w:eastAsia="Times New Roman" w:hAnsi="TisaPro-Regular" w:cs="Helvetica"/>
          <w:color w:val="202223"/>
          <w:sz w:val="21"/>
          <w:szCs w:val="21"/>
        </w:rPr>
      </w:pPr>
      <w:r w:rsidRPr="003729BA">
        <w:rPr>
          <w:rFonts w:ascii="TisaPro-Bold" w:eastAsia="Times New Roman" w:hAnsi="TisaPro-Bold" w:cs="Helvetica"/>
          <w:b/>
          <w:bCs/>
          <w:color w:val="202223"/>
          <w:sz w:val="21"/>
          <w:szCs w:val="21"/>
        </w:rPr>
        <w:t>SD2</w:t>
      </w:r>
      <w:r w:rsidRPr="003729BA">
        <w:rPr>
          <w:rFonts w:ascii="TisaPro-Regular" w:eastAsia="Times New Roman" w:hAnsi="TisaPro-Regular" w:cs="Helvetica"/>
          <w:color w:val="202223"/>
          <w:sz w:val="21"/>
          <w:szCs w:val="21"/>
        </w:rPr>
        <w:t>: The lights come up on a small, cheerful village nestled in a lush green hillside. Men and women go about their chores—sweeping, hanging laundry, chopping wood—as a group of children laugh and play.</w:t>
      </w:r>
    </w:p>
    <w:p w:rsidR="003729BA" w:rsidRPr="003729BA" w:rsidRDefault="003729BA" w:rsidP="003729BA">
      <w:pPr>
        <w:shd w:val="clear" w:color="auto" w:fill="FFFFFF"/>
        <w:spacing w:after="360" w:line="240" w:lineRule="auto"/>
        <w:rPr>
          <w:rFonts w:ascii="TisaPro-Regular" w:eastAsia="Times New Roman" w:hAnsi="TisaPro-Regular" w:cs="Helvetica"/>
          <w:color w:val="202223"/>
          <w:sz w:val="21"/>
          <w:szCs w:val="21"/>
        </w:rPr>
      </w:pPr>
      <w:r w:rsidRPr="003729BA">
        <w:rPr>
          <w:rFonts w:ascii="TisaPro-Bold" w:eastAsia="Times New Roman" w:hAnsi="TisaPro-Bold" w:cs="Helvetica"/>
          <w:b/>
          <w:bCs/>
          <w:color w:val="202223"/>
          <w:sz w:val="21"/>
          <w:szCs w:val="21"/>
        </w:rPr>
        <w:t>SD3</w:t>
      </w:r>
      <w:r w:rsidRPr="003729BA">
        <w:rPr>
          <w:rFonts w:ascii="TisaPro-Regular" w:eastAsia="Times New Roman" w:hAnsi="TisaPro-Regular" w:cs="Helvetica"/>
          <w:color w:val="202223"/>
          <w:sz w:val="21"/>
          <w:szCs w:val="21"/>
        </w:rPr>
        <w:t>: In the distance, snow-topped mountains sweep into the bright-blue sky.</w:t>
      </w:r>
    </w:p>
    <w:p w:rsidR="003729BA" w:rsidRPr="003729BA" w:rsidRDefault="003729BA" w:rsidP="003729BA">
      <w:pPr>
        <w:shd w:val="clear" w:color="auto" w:fill="FFFFFF"/>
        <w:spacing w:after="360" w:line="240" w:lineRule="auto"/>
        <w:rPr>
          <w:rFonts w:ascii="TisaPro-Regular" w:eastAsia="Times New Roman" w:hAnsi="TisaPro-Regular" w:cs="Helvetica"/>
          <w:color w:val="202223"/>
          <w:sz w:val="21"/>
          <w:szCs w:val="21"/>
        </w:rPr>
      </w:pPr>
      <w:r w:rsidRPr="003729BA">
        <w:rPr>
          <w:rFonts w:ascii="TisaPro-Bold" w:eastAsia="Times New Roman" w:hAnsi="TisaPro-Bold" w:cs="Helvetica"/>
          <w:b/>
          <w:bCs/>
          <w:color w:val="202223"/>
          <w:sz w:val="21"/>
          <w:szCs w:val="21"/>
        </w:rPr>
        <w:t>Shelley</w:t>
      </w:r>
      <w:r w:rsidRPr="003729BA">
        <w:rPr>
          <w:rFonts w:ascii="TisaPro-Regular" w:eastAsia="Times New Roman" w:hAnsi="TisaPro-Regular" w:cs="Helvetica"/>
          <w:color w:val="202223"/>
          <w:sz w:val="21"/>
          <w:szCs w:val="21"/>
        </w:rPr>
        <w:t>: The creature’s tale begins in the hills of Ingolstadt, after Victor abandoned him.</w:t>
      </w:r>
    </w:p>
    <w:p w:rsidR="003729BA" w:rsidRPr="003729BA" w:rsidRDefault="003729BA" w:rsidP="003729BA">
      <w:pPr>
        <w:shd w:val="clear" w:color="auto" w:fill="FFFFFF"/>
        <w:spacing w:after="360" w:line="240" w:lineRule="auto"/>
        <w:rPr>
          <w:rFonts w:ascii="TisaPro-Regular" w:eastAsia="Times New Roman" w:hAnsi="TisaPro-Regular" w:cs="Helvetica"/>
          <w:color w:val="202223"/>
          <w:sz w:val="21"/>
          <w:szCs w:val="21"/>
        </w:rPr>
      </w:pPr>
      <w:r w:rsidRPr="003729BA">
        <w:rPr>
          <w:rFonts w:ascii="TisaPro-Bold" w:eastAsia="Times New Roman" w:hAnsi="TisaPro-Bold" w:cs="Helvetica"/>
          <w:b/>
          <w:bCs/>
          <w:color w:val="202223"/>
          <w:sz w:val="21"/>
          <w:szCs w:val="21"/>
        </w:rPr>
        <w:t>SD1</w:t>
      </w:r>
      <w:r w:rsidRPr="003729BA">
        <w:rPr>
          <w:rFonts w:ascii="TisaPro-Regular" w:eastAsia="Times New Roman" w:hAnsi="TisaPro-Regular" w:cs="Helvetica"/>
          <w:color w:val="202223"/>
          <w:sz w:val="21"/>
          <w:szCs w:val="21"/>
        </w:rPr>
        <w:t>: The creature stumbles onstage. He approaches the children, who scream and run away.</w:t>
      </w:r>
    </w:p>
    <w:p w:rsidR="003729BA" w:rsidRPr="003729BA" w:rsidRDefault="003729BA" w:rsidP="003729BA">
      <w:pPr>
        <w:shd w:val="clear" w:color="auto" w:fill="FFFFFF"/>
        <w:spacing w:after="360" w:line="240" w:lineRule="auto"/>
        <w:rPr>
          <w:rFonts w:ascii="TisaPro-Regular" w:eastAsia="Times New Roman" w:hAnsi="TisaPro-Regular" w:cs="Helvetica"/>
          <w:color w:val="202223"/>
          <w:sz w:val="21"/>
          <w:szCs w:val="21"/>
        </w:rPr>
      </w:pPr>
      <w:r w:rsidRPr="003729BA">
        <w:rPr>
          <w:rFonts w:ascii="TisaPro-Bold" w:eastAsia="Times New Roman" w:hAnsi="TisaPro-Bold" w:cs="Helvetica"/>
          <w:b/>
          <w:bCs/>
          <w:color w:val="202223"/>
          <w:sz w:val="21"/>
          <w:szCs w:val="21"/>
        </w:rPr>
        <w:t>SD2</w:t>
      </w:r>
      <w:r w:rsidRPr="003729BA">
        <w:rPr>
          <w:rFonts w:ascii="TisaPro-Regular" w:eastAsia="Times New Roman" w:hAnsi="TisaPro-Regular" w:cs="Helvetica"/>
          <w:color w:val="202223"/>
          <w:sz w:val="21"/>
          <w:szCs w:val="21"/>
        </w:rPr>
        <w:t>: Next he walks over to a shepherd, who scoops up two lambs and sprints off in horror.</w:t>
      </w:r>
    </w:p>
    <w:p w:rsidR="003729BA" w:rsidRPr="003729BA" w:rsidRDefault="003729BA" w:rsidP="003729BA">
      <w:pPr>
        <w:shd w:val="clear" w:color="auto" w:fill="FFFFFF"/>
        <w:spacing w:after="360" w:line="240" w:lineRule="auto"/>
        <w:rPr>
          <w:rFonts w:ascii="TisaPro-Regular" w:eastAsia="Times New Roman" w:hAnsi="TisaPro-Regular" w:cs="Helvetica"/>
          <w:color w:val="202223"/>
          <w:sz w:val="21"/>
          <w:szCs w:val="21"/>
        </w:rPr>
      </w:pPr>
      <w:r w:rsidRPr="003729BA">
        <w:rPr>
          <w:rFonts w:ascii="TisaPro-Bold" w:eastAsia="Times New Roman" w:hAnsi="TisaPro-Bold" w:cs="Helvetica"/>
          <w:b/>
          <w:bCs/>
          <w:color w:val="202223"/>
          <w:sz w:val="21"/>
          <w:szCs w:val="21"/>
        </w:rPr>
        <w:t>SD3</w:t>
      </w:r>
      <w:r w:rsidRPr="003729BA">
        <w:rPr>
          <w:rFonts w:ascii="TisaPro-Regular" w:eastAsia="Times New Roman" w:hAnsi="TisaPro-Regular" w:cs="Helvetica"/>
          <w:color w:val="202223"/>
          <w:sz w:val="21"/>
          <w:szCs w:val="21"/>
        </w:rPr>
        <w:t>: One by one, everyone onstage sees the creature and flees, until the creature is completely alone.</w:t>
      </w:r>
    </w:p>
    <w:p w:rsidR="003729BA" w:rsidRPr="003729BA" w:rsidRDefault="003729BA" w:rsidP="003729BA">
      <w:pPr>
        <w:shd w:val="clear" w:color="auto" w:fill="FFFFFF"/>
        <w:spacing w:after="360" w:line="240" w:lineRule="auto"/>
        <w:rPr>
          <w:rFonts w:ascii="TisaPro-Regular" w:eastAsia="Times New Roman" w:hAnsi="TisaPro-Regular" w:cs="Helvetica"/>
          <w:color w:val="202223"/>
          <w:sz w:val="21"/>
          <w:szCs w:val="21"/>
        </w:rPr>
      </w:pPr>
      <w:r w:rsidRPr="003729BA">
        <w:rPr>
          <w:rFonts w:ascii="TisaPro-Bold" w:eastAsia="Times New Roman" w:hAnsi="TisaPro-Bold" w:cs="Helvetica"/>
          <w:b/>
          <w:bCs/>
          <w:color w:val="202223"/>
          <w:sz w:val="21"/>
          <w:szCs w:val="21"/>
        </w:rPr>
        <w:t>SD1</w:t>
      </w:r>
      <w:r w:rsidRPr="003729BA">
        <w:rPr>
          <w:rFonts w:ascii="TisaPro-Regular" w:eastAsia="Times New Roman" w:hAnsi="TisaPro-Regular" w:cs="Helvetica"/>
          <w:color w:val="202223"/>
          <w:sz w:val="21"/>
          <w:szCs w:val="21"/>
        </w:rPr>
        <w:t>: He crawls into a small shack.</w:t>
      </w:r>
    </w:p>
    <w:p w:rsidR="003729BA" w:rsidRPr="003729BA" w:rsidRDefault="003729BA" w:rsidP="003729BA">
      <w:pPr>
        <w:shd w:val="clear" w:color="auto" w:fill="FFFFFF"/>
        <w:spacing w:after="360" w:line="240" w:lineRule="auto"/>
        <w:rPr>
          <w:rFonts w:ascii="TisaPro-Regular" w:eastAsia="Times New Roman" w:hAnsi="TisaPro-Regular" w:cs="Helvetica"/>
          <w:color w:val="202223"/>
          <w:sz w:val="21"/>
          <w:szCs w:val="21"/>
        </w:rPr>
      </w:pPr>
      <w:r w:rsidRPr="003729BA">
        <w:rPr>
          <w:rFonts w:ascii="TisaPro-Bold" w:eastAsia="Times New Roman" w:hAnsi="TisaPro-Bold" w:cs="Helvetica"/>
          <w:b/>
          <w:bCs/>
          <w:color w:val="202223"/>
          <w:sz w:val="21"/>
          <w:szCs w:val="21"/>
        </w:rPr>
        <w:t>SD2</w:t>
      </w:r>
      <w:r w:rsidRPr="003729BA">
        <w:rPr>
          <w:rFonts w:ascii="TisaPro-Regular" w:eastAsia="Times New Roman" w:hAnsi="TisaPro-Regular" w:cs="Helvetica"/>
          <w:color w:val="202223"/>
          <w:sz w:val="21"/>
          <w:szCs w:val="21"/>
        </w:rPr>
        <w:t>: The front walls of the shack and of the cottage beside it lift away.</w:t>
      </w:r>
    </w:p>
    <w:p w:rsidR="003729BA" w:rsidRPr="003729BA" w:rsidRDefault="003729BA" w:rsidP="003729BA">
      <w:pPr>
        <w:shd w:val="clear" w:color="auto" w:fill="FFFFFF"/>
        <w:spacing w:after="360" w:line="240" w:lineRule="auto"/>
        <w:rPr>
          <w:rFonts w:ascii="TisaPro-Regular" w:eastAsia="Times New Roman" w:hAnsi="TisaPro-Regular" w:cs="Helvetica"/>
          <w:color w:val="202223"/>
          <w:sz w:val="21"/>
          <w:szCs w:val="21"/>
        </w:rPr>
      </w:pPr>
      <w:r w:rsidRPr="003729BA">
        <w:rPr>
          <w:rFonts w:ascii="TisaPro-Bold" w:eastAsia="Times New Roman" w:hAnsi="TisaPro-Bold" w:cs="Helvetica"/>
          <w:b/>
          <w:bCs/>
          <w:color w:val="202223"/>
          <w:sz w:val="21"/>
          <w:szCs w:val="21"/>
        </w:rPr>
        <w:t>SD3</w:t>
      </w:r>
      <w:r w:rsidRPr="003729BA">
        <w:rPr>
          <w:rFonts w:ascii="TisaPro-Regular" w:eastAsia="Times New Roman" w:hAnsi="TisaPro-Regular" w:cs="Helvetica"/>
          <w:color w:val="202223"/>
          <w:sz w:val="21"/>
          <w:szCs w:val="21"/>
        </w:rPr>
        <w:t>: The audience now sees the creature peering through a hole into the cottage next door, where a blind old man and his grown children move about.</w:t>
      </w:r>
    </w:p>
    <w:p w:rsidR="003729BA" w:rsidRPr="003729BA" w:rsidRDefault="003729BA" w:rsidP="003729BA">
      <w:pPr>
        <w:shd w:val="clear" w:color="auto" w:fill="FFFFFF"/>
        <w:spacing w:after="360" w:line="240" w:lineRule="auto"/>
        <w:rPr>
          <w:rFonts w:ascii="TisaPro-Regular" w:eastAsia="Times New Roman" w:hAnsi="TisaPro-Regular" w:cs="Helvetica"/>
          <w:color w:val="202223"/>
          <w:sz w:val="21"/>
          <w:szCs w:val="21"/>
        </w:rPr>
      </w:pPr>
      <w:r w:rsidRPr="003729BA">
        <w:rPr>
          <w:rFonts w:ascii="TisaPro-Bold" w:eastAsia="Times New Roman" w:hAnsi="TisaPro-Bold" w:cs="Helvetica"/>
          <w:b/>
          <w:bCs/>
          <w:color w:val="202223"/>
          <w:sz w:val="21"/>
          <w:szCs w:val="21"/>
        </w:rPr>
        <w:t>Shelley</w:t>
      </w:r>
      <w:r w:rsidRPr="003729BA">
        <w:rPr>
          <w:rFonts w:ascii="TisaPro-Regular" w:eastAsia="Times New Roman" w:hAnsi="TisaPro-Regular" w:cs="Helvetica"/>
          <w:color w:val="202223"/>
          <w:sz w:val="21"/>
          <w:szCs w:val="21"/>
        </w:rPr>
        <w:t xml:space="preserve">: Day after day, the creature watches the family. He learns to speak by listening to them. He grows fond of them and secretly does </w:t>
      </w:r>
      <w:proofErr w:type="gramStart"/>
      <w:r w:rsidRPr="003729BA">
        <w:rPr>
          <w:rFonts w:ascii="TisaPro-Regular" w:eastAsia="Times New Roman" w:hAnsi="TisaPro-Regular" w:cs="Helvetica"/>
          <w:color w:val="202223"/>
          <w:sz w:val="21"/>
          <w:szCs w:val="21"/>
        </w:rPr>
        <w:t>them</w:t>
      </w:r>
      <w:proofErr w:type="gramEnd"/>
      <w:r w:rsidRPr="003729BA">
        <w:rPr>
          <w:rFonts w:ascii="TisaPro-Regular" w:eastAsia="Times New Roman" w:hAnsi="TisaPro-Regular" w:cs="Helvetica"/>
          <w:color w:val="202223"/>
          <w:sz w:val="21"/>
          <w:szCs w:val="21"/>
        </w:rPr>
        <w:t xml:space="preserve"> favors.</w:t>
      </w:r>
    </w:p>
    <w:p w:rsidR="003729BA" w:rsidRPr="003729BA" w:rsidRDefault="003729BA" w:rsidP="003729BA">
      <w:pPr>
        <w:shd w:val="clear" w:color="auto" w:fill="FFFFFF"/>
        <w:spacing w:after="360" w:line="240" w:lineRule="auto"/>
        <w:rPr>
          <w:rFonts w:ascii="TisaPro-Regular" w:eastAsia="Times New Roman" w:hAnsi="TisaPro-Regular" w:cs="Helvetica"/>
          <w:color w:val="202223"/>
          <w:sz w:val="21"/>
          <w:szCs w:val="21"/>
        </w:rPr>
      </w:pPr>
      <w:r w:rsidRPr="003729BA">
        <w:rPr>
          <w:rFonts w:ascii="TisaPro-Bold" w:eastAsia="Times New Roman" w:hAnsi="TisaPro-Bold" w:cs="Helvetica"/>
          <w:b/>
          <w:bCs/>
          <w:color w:val="202223"/>
          <w:sz w:val="21"/>
          <w:szCs w:val="21"/>
        </w:rPr>
        <w:t>De Lacey</w:t>
      </w:r>
      <w:r w:rsidRPr="003729BA">
        <w:rPr>
          <w:rFonts w:ascii="TisaPro-Regular" w:eastAsia="Times New Roman" w:hAnsi="TisaPro-Regular" w:cs="Helvetica"/>
          <w:color w:val="202223"/>
          <w:sz w:val="21"/>
          <w:szCs w:val="21"/>
        </w:rPr>
        <w:t>: Agatha, dear, could you put another log on the fire, please?</w:t>
      </w:r>
    </w:p>
    <w:p w:rsidR="003729BA" w:rsidRPr="003729BA" w:rsidRDefault="003729BA" w:rsidP="003729BA">
      <w:pPr>
        <w:shd w:val="clear" w:color="auto" w:fill="FFFFFF"/>
        <w:spacing w:after="360" w:line="240" w:lineRule="auto"/>
        <w:rPr>
          <w:rFonts w:ascii="TisaPro-Regular" w:eastAsia="Times New Roman" w:hAnsi="TisaPro-Regular" w:cs="Helvetica"/>
          <w:color w:val="202223"/>
          <w:sz w:val="21"/>
          <w:szCs w:val="21"/>
        </w:rPr>
      </w:pPr>
      <w:r w:rsidRPr="003729BA">
        <w:rPr>
          <w:rFonts w:ascii="TisaPro-Bold" w:eastAsia="Times New Roman" w:hAnsi="TisaPro-Bold" w:cs="Helvetica"/>
          <w:b/>
          <w:bCs/>
          <w:color w:val="202223"/>
          <w:sz w:val="21"/>
          <w:szCs w:val="21"/>
        </w:rPr>
        <w:t>Agatha</w:t>
      </w:r>
      <w:r w:rsidRPr="003729BA">
        <w:rPr>
          <w:rFonts w:ascii="TisaPro-Regular" w:eastAsia="Times New Roman" w:hAnsi="TisaPro-Regular" w:cs="Helvetica"/>
          <w:color w:val="202223"/>
          <w:sz w:val="21"/>
          <w:szCs w:val="21"/>
        </w:rPr>
        <w:t>: Of course, Father.</w:t>
      </w:r>
    </w:p>
    <w:p w:rsidR="003729BA" w:rsidRPr="003729BA" w:rsidRDefault="003729BA" w:rsidP="003729BA">
      <w:pPr>
        <w:shd w:val="clear" w:color="auto" w:fill="FFFFFF"/>
        <w:spacing w:after="360" w:line="240" w:lineRule="auto"/>
        <w:rPr>
          <w:rFonts w:ascii="TisaPro-Regular" w:eastAsia="Times New Roman" w:hAnsi="TisaPro-Regular" w:cs="Helvetica"/>
          <w:color w:val="202223"/>
          <w:sz w:val="21"/>
          <w:szCs w:val="21"/>
        </w:rPr>
      </w:pPr>
      <w:r w:rsidRPr="003729BA">
        <w:rPr>
          <w:rFonts w:ascii="TisaPro-Bold" w:eastAsia="Times New Roman" w:hAnsi="TisaPro-Bold" w:cs="Helvetica"/>
          <w:b/>
          <w:bCs/>
          <w:color w:val="202223"/>
          <w:sz w:val="21"/>
          <w:szCs w:val="21"/>
        </w:rPr>
        <w:t>Creature</w:t>
      </w:r>
      <w:r w:rsidRPr="003729BA">
        <w:rPr>
          <w:rFonts w:ascii="TisaPro-Regular" w:eastAsia="Times New Roman" w:hAnsi="TisaPro-Regular" w:cs="Helvetica"/>
          <w:i/>
          <w:iCs/>
          <w:color w:val="202223"/>
          <w:sz w:val="21"/>
          <w:szCs w:val="21"/>
        </w:rPr>
        <w:t> (quietly)</w:t>
      </w:r>
      <w:r w:rsidRPr="003729BA">
        <w:rPr>
          <w:rFonts w:ascii="TisaPro-Regular" w:eastAsia="Times New Roman" w:hAnsi="TisaPro-Regular" w:cs="Helvetica"/>
          <w:color w:val="202223"/>
          <w:sz w:val="21"/>
          <w:szCs w:val="21"/>
        </w:rPr>
        <w:t>: Fah-</w:t>
      </w:r>
      <w:proofErr w:type="spellStart"/>
      <w:r w:rsidRPr="003729BA">
        <w:rPr>
          <w:rFonts w:ascii="TisaPro-Regular" w:eastAsia="Times New Roman" w:hAnsi="TisaPro-Regular" w:cs="Helvetica"/>
          <w:color w:val="202223"/>
          <w:sz w:val="21"/>
          <w:szCs w:val="21"/>
        </w:rPr>
        <w:t>thurrr</w:t>
      </w:r>
      <w:proofErr w:type="spellEnd"/>
      <w:r w:rsidRPr="003729BA">
        <w:rPr>
          <w:rFonts w:ascii="TisaPro-Regular" w:eastAsia="Times New Roman" w:hAnsi="TisaPro-Regular" w:cs="Helvetica"/>
          <w:color w:val="202223"/>
          <w:sz w:val="21"/>
          <w:szCs w:val="21"/>
        </w:rPr>
        <w:t>.</w:t>
      </w:r>
    </w:p>
    <w:p w:rsidR="003729BA" w:rsidRPr="003729BA" w:rsidRDefault="003729BA" w:rsidP="003729BA">
      <w:pPr>
        <w:shd w:val="clear" w:color="auto" w:fill="FFFFFF"/>
        <w:spacing w:after="360" w:line="240" w:lineRule="auto"/>
        <w:rPr>
          <w:rFonts w:ascii="TisaPro-Regular" w:eastAsia="Times New Roman" w:hAnsi="TisaPro-Regular" w:cs="Helvetica"/>
          <w:color w:val="202223"/>
          <w:sz w:val="21"/>
          <w:szCs w:val="21"/>
        </w:rPr>
      </w:pPr>
      <w:r w:rsidRPr="003729BA">
        <w:rPr>
          <w:rFonts w:ascii="TisaPro-Bold" w:eastAsia="Times New Roman" w:hAnsi="TisaPro-Bold" w:cs="Helvetica"/>
          <w:b/>
          <w:bCs/>
          <w:color w:val="202223"/>
          <w:sz w:val="21"/>
          <w:szCs w:val="21"/>
        </w:rPr>
        <w:t>SD1</w:t>
      </w:r>
      <w:r w:rsidRPr="003729BA">
        <w:rPr>
          <w:rFonts w:ascii="TisaPro-Regular" w:eastAsia="Times New Roman" w:hAnsi="TisaPro-Regular" w:cs="Helvetica"/>
          <w:color w:val="202223"/>
          <w:sz w:val="21"/>
          <w:szCs w:val="21"/>
        </w:rPr>
        <w:t>: Agatha opens the front door to find a pile of chopped wood.</w:t>
      </w:r>
    </w:p>
    <w:p w:rsidR="003729BA" w:rsidRPr="003729BA" w:rsidRDefault="003729BA" w:rsidP="003729BA">
      <w:pPr>
        <w:shd w:val="clear" w:color="auto" w:fill="FFFFFF"/>
        <w:spacing w:after="360" w:line="240" w:lineRule="auto"/>
        <w:rPr>
          <w:rFonts w:ascii="TisaPro-Regular" w:eastAsia="Times New Roman" w:hAnsi="TisaPro-Regular" w:cs="Helvetica"/>
          <w:color w:val="202223"/>
          <w:sz w:val="21"/>
          <w:szCs w:val="21"/>
        </w:rPr>
      </w:pPr>
      <w:r w:rsidRPr="003729BA">
        <w:rPr>
          <w:rFonts w:ascii="TisaPro-Bold" w:eastAsia="Times New Roman" w:hAnsi="TisaPro-Bold" w:cs="Helvetica"/>
          <w:b/>
          <w:bCs/>
          <w:color w:val="202223"/>
          <w:sz w:val="21"/>
          <w:szCs w:val="21"/>
        </w:rPr>
        <w:t>Agatha</w:t>
      </w:r>
      <w:r w:rsidRPr="003729BA">
        <w:rPr>
          <w:rFonts w:ascii="TisaPro-Regular" w:eastAsia="Times New Roman" w:hAnsi="TisaPro-Regular" w:cs="Helvetica"/>
          <w:color w:val="202223"/>
          <w:sz w:val="21"/>
          <w:szCs w:val="21"/>
        </w:rPr>
        <w:t>: Felix, what a grand pile of firewood!</w:t>
      </w:r>
    </w:p>
    <w:p w:rsidR="003729BA" w:rsidRPr="003729BA" w:rsidRDefault="003729BA" w:rsidP="003729BA">
      <w:pPr>
        <w:shd w:val="clear" w:color="auto" w:fill="FFFFFF"/>
        <w:spacing w:after="360" w:line="240" w:lineRule="auto"/>
        <w:rPr>
          <w:rFonts w:ascii="TisaPro-Regular" w:eastAsia="Times New Roman" w:hAnsi="TisaPro-Regular" w:cs="Helvetica"/>
          <w:color w:val="202223"/>
          <w:sz w:val="21"/>
          <w:szCs w:val="21"/>
        </w:rPr>
      </w:pPr>
      <w:r w:rsidRPr="003729BA">
        <w:rPr>
          <w:rFonts w:ascii="TisaPro-Bold" w:eastAsia="Times New Roman" w:hAnsi="TisaPro-Bold" w:cs="Helvetica"/>
          <w:b/>
          <w:bCs/>
          <w:color w:val="202223"/>
          <w:sz w:val="21"/>
          <w:szCs w:val="21"/>
        </w:rPr>
        <w:t>Felix</w:t>
      </w:r>
      <w:r w:rsidRPr="003729BA">
        <w:rPr>
          <w:rFonts w:ascii="TisaPro-Regular" w:eastAsia="Times New Roman" w:hAnsi="TisaPro-Regular" w:cs="Helvetica"/>
          <w:color w:val="202223"/>
          <w:sz w:val="21"/>
          <w:szCs w:val="21"/>
        </w:rPr>
        <w:t>: I didn’t chop that.</w:t>
      </w:r>
    </w:p>
    <w:p w:rsidR="003729BA" w:rsidRPr="003729BA" w:rsidRDefault="003729BA" w:rsidP="003729BA">
      <w:pPr>
        <w:shd w:val="clear" w:color="auto" w:fill="FFFFFF"/>
        <w:spacing w:after="360" w:line="240" w:lineRule="auto"/>
        <w:rPr>
          <w:rFonts w:ascii="TisaPro-Regular" w:eastAsia="Times New Roman" w:hAnsi="TisaPro-Regular" w:cs="Helvetica"/>
          <w:color w:val="202223"/>
          <w:sz w:val="21"/>
          <w:szCs w:val="21"/>
        </w:rPr>
      </w:pPr>
      <w:r w:rsidRPr="003729BA">
        <w:rPr>
          <w:rFonts w:ascii="TisaPro-Bold" w:eastAsia="Times New Roman" w:hAnsi="TisaPro-Bold" w:cs="Helvetica"/>
          <w:b/>
          <w:bCs/>
          <w:color w:val="202223"/>
          <w:sz w:val="21"/>
          <w:szCs w:val="21"/>
        </w:rPr>
        <w:t>Agatha</w:t>
      </w:r>
      <w:r w:rsidRPr="003729BA">
        <w:rPr>
          <w:rFonts w:ascii="TisaPro-Regular" w:eastAsia="Times New Roman" w:hAnsi="TisaPro-Regular" w:cs="Helvetica"/>
          <w:color w:val="202223"/>
          <w:sz w:val="21"/>
          <w:szCs w:val="21"/>
        </w:rPr>
        <w:t>: Then who did?</w:t>
      </w:r>
    </w:p>
    <w:p w:rsidR="003729BA" w:rsidRPr="003729BA" w:rsidRDefault="003729BA" w:rsidP="003729BA">
      <w:pPr>
        <w:shd w:val="clear" w:color="auto" w:fill="FFFFFF"/>
        <w:spacing w:after="360" w:line="240" w:lineRule="auto"/>
        <w:rPr>
          <w:rFonts w:ascii="TisaPro-Regular" w:eastAsia="Times New Roman" w:hAnsi="TisaPro-Regular" w:cs="Helvetica"/>
          <w:color w:val="202223"/>
          <w:sz w:val="21"/>
          <w:szCs w:val="21"/>
        </w:rPr>
      </w:pPr>
      <w:r w:rsidRPr="003729BA">
        <w:rPr>
          <w:rFonts w:ascii="TisaPro-Bold" w:eastAsia="Times New Roman" w:hAnsi="TisaPro-Bold" w:cs="Helvetica"/>
          <w:b/>
          <w:bCs/>
          <w:color w:val="202223"/>
          <w:sz w:val="21"/>
          <w:szCs w:val="21"/>
        </w:rPr>
        <w:lastRenderedPageBreak/>
        <w:t>De Lacey</w:t>
      </w:r>
      <w:r w:rsidRPr="003729BA">
        <w:rPr>
          <w:rFonts w:ascii="TisaPro-Regular" w:eastAsia="Times New Roman" w:hAnsi="TisaPro-Regular" w:cs="Helvetica"/>
          <w:color w:val="202223"/>
          <w:sz w:val="21"/>
          <w:szCs w:val="21"/>
        </w:rPr>
        <w:t>: It must be our guardian angel.</w:t>
      </w:r>
    </w:p>
    <w:p w:rsidR="003729BA" w:rsidRPr="003729BA" w:rsidRDefault="003729BA" w:rsidP="003729BA">
      <w:pPr>
        <w:shd w:val="clear" w:color="auto" w:fill="FFFFFF"/>
        <w:spacing w:after="100" w:afterAutospacing="1" w:line="240" w:lineRule="auto"/>
        <w:rPr>
          <w:rFonts w:ascii="TisaPro-Regular" w:eastAsia="Times New Roman" w:hAnsi="TisaPro-Regular" w:cs="Helvetica"/>
          <w:color w:val="202223"/>
          <w:sz w:val="21"/>
          <w:szCs w:val="21"/>
        </w:rPr>
      </w:pPr>
      <w:r w:rsidRPr="003729BA">
        <w:rPr>
          <w:rFonts w:ascii="TisaPro-Bold" w:eastAsia="Times New Roman" w:hAnsi="TisaPro-Bold" w:cs="Helvetica"/>
          <w:b/>
          <w:bCs/>
          <w:color w:val="202223"/>
          <w:sz w:val="21"/>
          <w:szCs w:val="21"/>
        </w:rPr>
        <w:t>Creature</w:t>
      </w:r>
      <w:r w:rsidRPr="003729BA">
        <w:rPr>
          <w:rFonts w:ascii="TisaPro-Regular" w:eastAsia="Times New Roman" w:hAnsi="TisaPro-Regular" w:cs="Helvetica"/>
          <w:color w:val="202223"/>
          <w:sz w:val="21"/>
          <w:szCs w:val="21"/>
        </w:rPr>
        <w:t>: Gar-dee-</w:t>
      </w:r>
      <w:proofErr w:type="spellStart"/>
      <w:r w:rsidRPr="003729BA">
        <w:rPr>
          <w:rFonts w:ascii="TisaPro-Regular" w:eastAsia="Times New Roman" w:hAnsi="TisaPro-Regular" w:cs="Helvetica"/>
          <w:color w:val="202223"/>
          <w:sz w:val="21"/>
          <w:szCs w:val="21"/>
        </w:rPr>
        <w:t>uhn</w:t>
      </w:r>
      <w:proofErr w:type="spellEnd"/>
      <w:r w:rsidRPr="003729BA">
        <w:rPr>
          <w:rFonts w:ascii="TisaPro-Regular" w:eastAsia="Times New Roman" w:hAnsi="TisaPro-Regular" w:cs="Helvetica"/>
          <w:color w:val="202223"/>
          <w:sz w:val="21"/>
          <w:szCs w:val="21"/>
        </w:rPr>
        <w:t xml:space="preserve"> </w:t>
      </w:r>
      <w:proofErr w:type="spellStart"/>
      <w:r w:rsidRPr="003729BA">
        <w:rPr>
          <w:rFonts w:ascii="TisaPro-Regular" w:eastAsia="Times New Roman" w:hAnsi="TisaPro-Regular" w:cs="Helvetica"/>
          <w:color w:val="202223"/>
          <w:sz w:val="21"/>
          <w:szCs w:val="21"/>
        </w:rPr>
        <w:t>ayn</w:t>
      </w:r>
      <w:proofErr w:type="spellEnd"/>
      <w:r w:rsidRPr="003729BA">
        <w:rPr>
          <w:rFonts w:ascii="TisaPro-Regular" w:eastAsia="Times New Roman" w:hAnsi="TisaPro-Regular" w:cs="Helvetica"/>
          <w:color w:val="202223"/>
          <w:sz w:val="21"/>
          <w:szCs w:val="21"/>
        </w:rPr>
        <w:t>-jell.</w:t>
      </w:r>
    </w:p>
    <w:p w:rsidR="003729BA" w:rsidRPr="003729BA" w:rsidRDefault="003729BA" w:rsidP="003729BA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729BA">
        <w:rPr>
          <w:rFonts w:ascii="Helvetica" w:eastAsia="Times New Roman" w:hAnsi="Helvetica" w:cs="Helvetica"/>
          <w:noProof/>
          <w:color w:val="333333"/>
          <w:sz w:val="21"/>
          <w:szCs w:val="21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Rectangle 6" descr="Classroom magazines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6B17BA" id="Rectangle 6" o:spid="_x0000_s1026" alt="Classroom magazines imag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s1iygIAANkFAAAOAAAAZHJzL2Uyb0RvYy54bWysVNtu2zAMfR+wfxD07tpOlYuNOkUbx8OA&#10;bivW7QMUW46FyZInKXHaYv8+Sk7SpH0ZtvlBkEj5kDw84tX1rhVoy7ThSmY4vogwYrJUFZfrDH//&#10;VgQzjIylsqJCSZbhR2bw9fz9u6u+S9lINUpUTCMAkSbtuww31nZpGJqyYS01F6pjEpy10i21cNTr&#10;sNK0B/RWhKMomoS90lWnVcmMAWs+OPHc49c1K+2XujbMIpFhyM36Vft15dZwfkXTtaZdw8t9GvQv&#10;smgplxD0CJVTS9FG8zdQLS+1Mqq2F6VqQ1XXvGS+Bqgmjl5V89DQjvlagBzTHWky/w+2/Ly914hX&#10;GZ5gJGkLLfoKpFG5FgyBqWKmBLoWghqjlWpRS9f0iUtmEIctcwT2nUkB56G7144C092p8odBUi0a&#10;wGE3pgNEEAcEOJi0Vn3DaAWVxA4iPMNwBwNoaNV/UhWkRDdWeXp3tW5dDCAO7XwXH49dZDuLSjBe&#10;RmQWQa9LcO33LgJNDz932tgPDGpxmwxryM6D0+2dscPVwxUXS6qCCwF2mgp5ZgDMwQKh4Vfnc0n4&#10;vj8nUbKcLWckIKPJMiBRngc3xYIEkyKejvPLfLHI418ubkzShlcVky7MQYMx+bMe71/DoJ6jCo0S&#10;vHJwLiWj16uF0GhL4Q0U/vOUg+flWniehucLanlVUjwi0e0oCYrJbBqQgoyDZBrNgihObpNJRBKS&#10;F+cl3YFS/r0k1Gc4GY/GvksnSb+qLfLf29po2nILU0bwNsMgDfjcJZo6BS5l5feWcjHsT6hw6b9Q&#10;Ae0+NNrr1Ul0UP9KVY8gV61ATqA8mIewaZR+wqiH2ZJh83NDNcNIfJQg+SQmxA0jfyDj6QgO+tSz&#10;OvVQWQJUhi1Gw3ZhhwG26TRfNxAp9sRIdQPPpOZewu4JDVntHxfMD1/Jfta5AXV69rdeJvL8NwA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A2Vs1iygIAANkFAAAOAAAAAAAAAAAAAAAAAC4CAABkcnMvZTJvRG9jLnhtbFBLAQItABQA&#10;BgAIAAAAIQBMoOks2AAAAAMBAAAPAAAAAAAAAAAAAAAAACQFAABkcnMvZG93bnJldi54bWxQSwUG&#10;AAAAAAQABADzAAAAKQYAAAAA&#10;" filled="f" stroked="f">
                <o:lock v:ext="edit" aspectratio="t"/>
                <w10:anchorlock/>
              </v:rect>
            </w:pict>
          </mc:Fallback>
        </mc:AlternateContent>
      </w:r>
    </w:p>
    <w:p w:rsidR="003729BA" w:rsidRPr="003729BA" w:rsidRDefault="003729BA" w:rsidP="003729BA">
      <w:pPr>
        <w:shd w:val="clear" w:color="auto" w:fill="FFFFFF"/>
        <w:spacing w:after="150" w:line="240" w:lineRule="auto"/>
        <w:rPr>
          <w:rFonts w:ascii="TisaPro-Bold" w:eastAsia="Times New Roman" w:hAnsi="TisaPro-Bold" w:cs="Helvetica"/>
          <w:color w:val="2DAEC3"/>
          <w:sz w:val="21"/>
          <w:szCs w:val="21"/>
        </w:rPr>
      </w:pPr>
      <w:r w:rsidRPr="003729BA">
        <w:rPr>
          <w:rFonts w:ascii="TisaPro-Bold" w:eastAsia="Times New Roman" w:hAnsi="TisaPro-Bold" w:cs="Helvetica"/>
          <w:color w:val="2DAEC3"/>
          <w:sz w:val="21"/>
          <w:szCs w:val="21"/>
        </w:rPr>
        <w:t>Scene 6</w:t>
      </w:r>
    </w:p>
    <w:p w:rsidR="003729BA" w:rsidRPr="003729BA" w:rsidRDefault="003729BA" w:rsidP="003729BA">
      <w:pPr>
        <w:shd w:val="clear" w:color="auto" w:fill="FFFFFF"/>
        <w:spacing w:after="360" w:line="240" w:lineRule="auto"/>
        <w:rPr>
          <w:rFonts w:ascii="TisaPro-Regular" w:eastAsia="Times New Roman" w:hAnsi="TisaPro-Regular" w:cs="Helvetica"/>
          <w:color w:val="202223"/>
          <w:sz w:val="21"/>
          <w:szCs w:val="21"/>
        </w:rPr>
      </w:pPr>
      <w:r w:rsidRPr="003729BA">
        <w:rPr>
          <w:rFonts w:ascii="TisaPro-Bold" w:eastAsia="Times New Roman" w:hAnsi="TisaPro-Bold" w:cs="Helvetica"/>
          <w:b/>
          <w:bCs/>
          <w:color w:val="202223"/>
          <w:sz w:val="21"/>
          <w:szCs w:val="21"/>
        </w:rPr>
        <w:t>Shelley</w:t>
      </w:r>
      <w:r w:rsidRPr="003729BA">
        <w:rPr>
          <w:rFonts w:ascii="TisaPro-Regular" w:eastAsia="Times New Roman" w:hAnsi="TisaPro-Regular" w:cs="Helvetica"/>
          <w:color w:val="202223"/>
          <w:sz w:val="21"/>
          <w:szCs w:val="21"/>
        </w:rPr>
        <w:t xml:space="preserve">: Months have passed. The creature has learned to speak. He now thinks of the De </w:t>
      </w:r>
      <w:proofErr w:type="spellStart"/>
      <w:r w:rsidRPr="003729BA">
        <w:rPr>
          <w:rFonts w:ascii="TisaPro-Regular" w:eastAsia="Times New Roman" w:hAnsi="TisaPro-Regular" w:cs="Helvetica"/>
          <w:color w:val="202223"/>
          <w:sz w:val="21"/>
          <w:szCs w:val="21"/>
        </w:rPr>
        <w:t>Laceys</w:t>
      </w:r>
      <w:proofErr w:type="spellEnd"/>
      <w:r w:rsidRPr="003729BA">
        <w:rPr>
          <w:rFonts w:ascii="TisaPro-Regular" w:eastAsia="Times New Roman" w:hAnsi="TisaPro-Regular" w:cs="Helvetica"/>
          <w:color w:val="202223"/>
          <w:sz w:val="21"/>
          <w:szCs w:val="21"/>
        </w:rPr>
        <w:t xml:space="preserve"> as his friends. One day, when Mr. De Lacey is home alone, the creature musters the courage to knock on the door.</w:t>
      </w:r>
    </w:p>
    <w:p w:rsidR="003729BA" w:rsidRPr="003729BA" w:rsidRDefault="003729BA" w:rsidP="003729BA">
      <w:pPr>
        <w:shd w:val="clear" w:color="auto" w:fill="FFFFFF"/>
        <w:spacing w:after="360" w:line="240" w:lineRule="auto"/>
        <w:rPr>
          <w:rFonts w:ascii="TisaPro-Regular" w:eastAsia="Times New Roman" w:hAnsi="TisaPro-Regular" w:cs="Helvetica"/>
          <w:color w:val="202223"/>
          <w:sz w:val="21"/>
          <w:szCs w:val="21"/>
        </w:rPr>
      </w:pPr>
      <w:r w:rsidRPr="003729BA">
        <w:rPr>
          <w:rFonts w:ascii="TisaPro-Bold" w:eastAsia="Times New Roman" w:hAnsi="TisaPro-Bold" w:cs="Helvetica"/>
          <w:b/>
          <w:bCs/>
          <w:color w:val="202223"/>
          <w:sz w:val="21"/>
          <w:szCs w:val="21"/>
        </w:rPr>
        <w:t>Creature</w:t>
      </w:r>
      <w:r w:rsidRPr="003729BA">
        <w:rPr>
          <w:rFonts w:ascii="TisaPro-Regular" w:eastAsia="Times New Roman" w:hAnsi="TisaPro-Regular" w:cs="Helvetica"/>
          <w:color w:val="202223"/>
          <w:sz w:val="21"/>
          <w:szCs w:val="21"/>
        </w:rPr>
        <w:t> </w:t>
      </w:r>
      <w:r w:rsidRPr="003729BA">
        <w:rPr>
          <w:rFonts w:ascii="TisaPro-Regular" w:eastAsia="Times New Roman" w:hAnsi="TisaPro-Regular" w:cs="Helvetica"/>
          <w:i/>
          <w:iCs/>
          <w:color w:val="202223"/>
          <w:sz w:val="21"/>
          <w:szCs w:val="21"/>
        </w:rPr>
        <w:t>(to himself)</w:t>
      </w:r>
      <w:r w:rsidRPr="003729BA">
        <w:rPr>
          <w:rFonts w:ascii="TisaPro-Regular" w:eastAsia="Times New Roman" w:hAnsi="TisaPro-Regular" w:cs="Helvetica"/>
          <w:color w:val="202223"/>
          <w:sz w:val="21"/>
          <w:szCs w:val="21"/>
        </w:rPr>
        <w:t>: The old man cannot see me. Maybe he will not hate me.</w:t>
      </w:r>
    </w:p>
    <w:p w:rsidR="003729BA" w:rsidRPr="003729BA" w:rsidRDefault="003729BA" w:rsidP="003729BA">
      <w:pPr>
        <w:shd w:val="clear" w:color="auto" w:fill="FFFFFF"/>
        <w:spacing w:after="360" w:line="240" w:lineRule="auto"/>
        <w:rPr>
          <w:rFonts w:ascii="TisaPro-Regular" w:eastAsia="Times New Roman" w:hAnsi="TisaPro-Regular" w:cs="Helvetica"/>
          <w:color w:val="202223"/>
          <w:sz w:val="21"/>
          <w:szCs w:val="21"/>
        </w:rPr>
      </w:pPr>
      <w:r w:rsidRPr="003729BA">
        <w:rPr>
          <w:rFonts w:ascii="TisaPro-Bold" w:eastAsia="Times New Roman" w:hAnsi="TisaPro-Bold" w:cs="Helvetica"/>
          <w:b/>
          <w:bCs/>
          <w:color w:val="202223"/>
          <w:sz w:val="21"/>
          <w:szCs w:val="21"/>
        </w:rPr>
        <w:t>De Lacey</w:t>
      </w:r>
      <w:r w:rsidRPr="003729BA">
        <w:rPr>
          <w:rFonts w:ascii="TisaPro-Regular" w:eastAsia="Times New Roman" w:hAnsi="TisaPro-Regular" w:cs="Helvetica"/>
          <w:color w:val="202223"/>
          <w:sz w:val="21"/>
          <w:szCs w:val="21"/>
        </w:rPr>
        <w:t>: Who’s there?</w:t>
      </w:r>
    </w:p>
    <w:p w:rsidR="003729BA" w:rsidRPr="003729BA" w:rsidRDefault="003729BA" w:rsidP="003729BA">
      <w:pPr>
        <w:shd w:val="clear" w:color="auto" w:fill="FFFFFF"/>
        <w:spacing w:after="360" w:line="240" w:lineRule="auto"/>
        <w:rPr>
          <w:rFonts w:ascii="TisaPro-Regular" w:eastAsia="Times New Roman" w:hAnsi="TisaPro-Regular" w:cs="Helvetica"/>
          <w:color w:val="202223"/>
          <w:sz w:val="21"/>
          <w:szCs w:val="21"/>
        </w:rPr>
      </w:pPr>
      <w:r w:rsidRPr="003729BA">
        <w:rPr>
          <w:rFonts w:ascii="TisaPro-Bold" w:eastAsia="Times New Roman" w:hAnsi="TisaPro-Bold" w:cs="Helvetica"/>
          <w:b/>
          <w:bCs/>
          <w:color w:val="202223"/>
          <w:sz w:val="21"/>
          <w:szCs w:val="21"/>
        </w:rPr>
        <w:t>Creature</w:t>
      </w:r>
      <w:r w:rsidRPr="003729BA">
        <w:rPr>
          <w:rFonts w:ascii="TisaPro-Regular" w:eastAsia="Times New Roman" w:hAnsi="TisaPro-Regular" w:cs="Helvetica"/>
          <w:color w:val="202223"/>
          <w:sz w:val="21"/>
          <w:szCs w:val="21"/>
        </w:rPr>
        <w:t>: A traveler needing rest.</w:t>
      </w:r>
    </w:p>
    <w:p w:rsidR="003729BA" w:rsidRPr="003729BA" w:rsidRDefault="003729BA" w:rsidP="003729BA">
      <w:pPr>
        <w:shd w:val="clear" w:color="auto" w:fill="FFFFFF"/>
        <w:spacing w:after="360" w:line="240" w:lineRule="auto"/>
        <w:rPr>
          <w:rFonts w:ascii="TisaPro-Regular" w:eastAsia="Times New Roman" w:hAnsi="TisaPro-Regular" w:cs="Helvetica"/>
          <w:color w:val="202223"/>
          <w:sz w:val="21"/>
          <w:szCs w:val="21"/>
        </w:rPr>
      </w:pPr>
      <w:r w:rsidRPr="003729BA">
        <w:rPr>
          <w:rFonts w:ascii="TisaPro-Bold" w:eastAsia="Times New Roman" w:hAnsi="TisaPro-Bold" w:cs="Helvetica"/>
          <w:b/>
          <w:bCs/>
          <w:color w:val="202223"/>
          <w:sz w:val="21"/>
          <w:szCs w:val="21"/>
        </w:rPr>
        <w:t>De Lacey</w:t>
      </w:r>
      <w:r w:rsidRPr="003729BA">
        <w:rPr>
          <w:rFonts w:ascii="TisaPro-Regular" w:eastAsia="Times New Roman" w:hAnsi="TisaPro-Regular" w:cs="Helvetica"/>
          <w:color w:val="202223"/>
          <w:sz w:val="21"/>
          <w:szCs w:val="21"/>
        </w:rPr>
        <w:t>: Please, come in and sit by the fire. What brings you here?</w:t>
      </w:r>
    </w:p>
    <w:p w:rsidR="003729BA" w:rsidRPr="003729BA" w:rsidRDefault="003729BA" w:rsidP="003729BA">
      <w:pPr>
        <w:shd w:val="clear" w:color="auto" w:fill="FFFFFF"/>
        <w:spacing w:after="360" w:line="240" w:lineRule="auto"/>
        <w:rPr>
          <w:rFonts w:ascii="TisaPro-Regular" w:eastAsia="Times New Roman" w:hAnsi="TisaPro-Regular" w:cs="Helvetica"/>
          <w:color w:val="202223"/>
          <w:sz w:val="21"/>
          <w:szCs w:val="21"/>
        </w:rPr>
      </w:pPr>
      <w:r w:rsidRPr="003729BA">
        <w:rPr>
          <w:rFonts w:ascii="TisaPro-Bold" w:eastAsia="Times New Roman" w:hAnsi="TisaPro-Bold" w:cs="Helvetica"/>
          <w:b/>
          <w:bCs/>
          <w:color w:val="202223"/>
          <w:sz w:val="21"/>
          <w:szCs w:val="21"/>
        </w:rPr>
        <w:t>Creature</w:t>
      </w:r>
      <w:r w:rsidRPr="003729BA">
        <w:rPr>
          <w:rFonts w:ascii="TisaPro-Regular" w:eastAsia="Times New Roman" w:hAnsi="TisaPro-Regular" w:cs="Helvetica"/>
          <w:color w:val="202223"/>
          <w:sz w:val="21"/>
          <w:szCs w:val="21"/>
        </w:rPr>
        <w:t>: I am here to visit friends, but they’ve never met me in person. I fear they will reject me.</w:t>
      </w:r>
    </w:p>
    <w:p w:rsidR="003729BA" w:rsidRPr="003729BA" w:rsidRDefault="003729BA" w:rsidP="003729BA">
      <w:pPr>
        <w:shd w:val="clear" w:color="auto" w:fill="FFFFFF"/>
        <w:spacing w:after="360" w:line="240" w:lineRule="auto"/>
        <w:rPr>
          <w:rFonts w:ascii="TisaPro-Regular" w:eastAsia="Times New Roman" w:hAnsi="TisaPro-Regular" w:cs="Helvetica"/>
          <w:color w:val="202223"/>
          <w:sz w:val="21"/>
          <w:szCs w:val="21"/>
        </w:rPr>
      </w:pPr>
      <w:r w:rsidRPr="003729BA">
        <w:rPr>
          <w:rFonts w:ascii="TisaPro-Bold" w:eastAsia="Times New Roman" w:hAnsi="TisaPro-Bold" w:cs="Helvetica"/>
          <w:b/>
          <w:bCs/>
          <w:color w:val="202223"/>
          <w:sz w:val="21"/>
          <w:szCs w:val="21"/>
        </w:rPr>
        <w:t>De Lacey</w:t>
      </w:r>
      <w:r w:rsidRPr="003729BA">
        <w:rPr>
          <w:rFonts w:ascii="TisaPro-Regular" w:eastAsia="Times New Roman" w:hAnsi="TisaPro-Regular" w:cs="Helvetica"/>
          <w:color w:val="202223"/>
          <w:sz w:val="21"/>
          <w:szCs w:val="21"/>
        </w:rPr>
        <w:t>: Most people are friendly—unless they are blinded by prejudice.</w:t>
      </w:r>
    </w:p>
    <w:p w:rsidR="003729BA" w:rsidRPr="003729BA" w:rsidRDefault="003729BA" w:rsidP="003729BA">
      <w:pPr>
        <w:shd w:val="clear" w:color="auto" w:fill="FFFFFF"/>
        <w:spacing w:after="360" w:line="240" w:lineRule="auto"/>
        <w:rPr>
          <w:rFonts w:ascii="TisaPro-Regular" w:eastAsia="Times New Roman" w:hAnsi="TisaPro-Regular" w:cs="Helvetica"/>
          <w:color w:val="202223"/>
          <w:sz w:val="21"/>
          <w:szCs w:val="21"/>
        </w:rPr>
      </w:pPr>
      <w:r w:rsidRPr="003729BA">
        <w:rPr>
          <w:rFonts w:ascii="TisaPro-Bold" w:eastAsia="Times New Roman" w:hAnsi="TisaPro-Bold" w:cs="Helvetica"/>
          <w:b/>
          <w:bCs/>
          <w:color w:val="202223"/>
          <w:sz w:val="21"/>
          <w:szCs w:val="21"/>
        </w:rPr>
        <w:t>Creature</w:t>
      </w:r>
      <w:r w:rsidRPr="003729BA">
        <w:rPr>
          <w:rFonts w:ascii="TisaPro-Regular" w:eastAsia="Times New Roman" w:hAnsi="TisaPro-Regular" w:cs="Helvetica"/>
          <w:color w:val="202223"/>
          <w:sz w:val="21"/>
          <w:szCs w:val="21"/>
        </w:rPr>
        <w:t>: You are wise and kind.</w:t>
      </w:r>
    </w:p>
    <w:p w:rsidR="003729BA" w:rsidRPr="003729BA" w:rsidRDefault="003729BA" w:rsidP="003729BA">
      <w:pPr>
        <w:shd w:val="clear" w:color="auto" w:fill="FFFFFF"/>
        <w:spacing w:after="360" w:line="240" w:lineRule="auto"/>
        <w:rPr>
          <w:rFonts w:ascii="TisaPro-Regular" w:eastAsia="Times New Roman" w:hAnsi="TisaPro-Regular" w:cs="Helvetica"/>
          <w:color w:val="202223"/>
          <w:sz w:val="21"/>
          <w:szCs w:val="21"/>
        </w:rPr>
      </w:pPr>
      <w:r w:rsidRPr="003729BA">
        <w:rPr>
          <w:rFonts w:ascii="TisaPro-Bold" w:eastAsia="Times New Roman" w:hAnsi="TisaPro-Bold" w:cs="Helvetica"/>
          <w:b/>
          <w:bCs/>
          <w:i/>
          <w:iCs/>
          <w:color w:val="202223"/>
          <w:sz w:val="21"/>
          <w:szCs w:val="21"/>
        </w:rPr>
        <w:t>SD2</w:t>
      </w:r>
      <w:r w:rsidRPr="003729BA">
        <w:rPr>
          <w:rFonts w:ascii="TisaPro-Regular" w:eastAsia="Times New Roman" w:hAnsi="TisaPro-Regular" w:cs="Helvetica"/>
          <w:color w:val="202223"/>
          <w:sz w:val="21"/>
          <w:szCs w:val="21"/>
        </w:rPr>
        <w:t xml:space="preserve">: He puts a hand on Mr. De </w:t>
      </w:r>
      <w:proofErr w:type="spellStart"/>
      <w:r w:rsidRPr="003729BA">
        <w:rPr>
          <w:rFonts w:ascii="TisaPro-Regular" w:eastAsia="Times New Roman" w:hAnsi="TisaPro-Regular" w:cs="Helvetica"/>
          <w:color w:val="202223"/>
          <w:sz w:val="21"/>
          <w:szCs w:val="21"/>
        </w:rPr>
        <w:t>Lacey’s</w:t>
      </w:r>
      <w:proofErr w:type="spellEnd"/>
      <w:r w:rsidRPr="003729BA">
        <w:rPr>
          <w:rFonts w:ascii="TisaPro-Regular" w:eastAsia="Times New Roman" w:hAnsi="TisaPro-Regular" w:cs="Helvetica"/>
          <w:color w:val="202223"/>
          <w:sz w:val="21"/>
          <w:szCs w:val="21"/>
        </w:rPr>
        <w:t xml:space="preserve"> shoulder.</w:t>
      </w:r>
    </w:p>
    <w:p w:rsidR="003729BA" w:rsidRPr="003729BA" w:rsidRDefault="003729BA" w:rsidP="003729BA">
      <w:pPr>
        <w:shd w:val="clear" w:color="auto" w:fill="FFFFFF"/>
        <w:spacing w:after="360" w:line="240" w:lineRule="auto"/>
        <w:rPr>
          <w:rFonts w:ascii="TisaPro-Regular" w:eastAsia="Times New Roman" w:hAnsi="TisaPro-Regular" w:cs="Helvetica"/>
          <w:color w:val="202223"/>
          <w:sz w:val="21"/>
          <w:szCs w:val="21"/>
        </w:rPr>
      </w:pPr>
      <w:r w:rsidRPr="003729BA">
        <w:rPr>
          <w:rFonts w:ascii="TisaPro-Bold" w:eastAsia="Times New Roman" w:hAnsi="TisaPro-Bold" w:cs="Helvetica"/>
          <w:b/>
          <w:bCs/>
          <w:i/>
          <w:iCs/>
          <w:color w:val="202223"/>
          <w:sz w:val="21"/>
          <w:szCs w:val="21"/>
        </w:rPr>
        <w:t>SD3</w:t>
      </w:r>
      <w:r w:rsidRPr="003729BA">
        <w:rPr>
          <w:rFonts w:ascii="TisaPro-Regular" w:eastAsia="Times New Roman" w:hAnsi="TisaPro-Regular" w:cs="Helvetica"/>
          <w:color w:val="202223"/>
          <w:sz w:val="21"/>
          <w:szCs w:val="21"/>
        </w:rPr>
        <w:t>: Just then, Felix and Agatha arrive home.</w:t>
      </w:r>
    </w:p>
    <w:p w:rsidR="003729BA" w:rsidRPr="003729BA" w:rsidRDefault="003729BA" w:rsidP="003729BA">
      <w:pPr>
        <w:shd w:val="clear" w:color="auto" w:fill="FFFFFF"/>
        <w:spacing w:after="360" w:line="240" w:lineRule="auto"/>
        <w:rPr>
          <w:rFonts w:ascii="TisaPro-Regular" w:eastAsia="Times New Roman" w:hAnsi="TisaPro-Regular" w:cs="Helvetica"/>
          <w:color w:val="202223"/>
          <w:sz w:val="21"/>
          <w:szCs w:val="21"/>
        </w:rPr>
      </w:pPr>
      <w:r w:rsidRPr="003729BA">
        <w:rPr>
          <w:rFonts w:ascii="TisaPro-Bold" w:eastAsia="Times New Roman" w:hAnsi="TisaPro-Bold" w:cs="Helvetica"/>
          <w:b/>
          <w:bCs/>
          <w:color w:val="202223"/>
          <w:sz w:val="21"/>
          <w:szCs w:val="21"/>
        </w:rPr>
        <w:t>Felix</w:t>
      </w:r>
      <w:r w:rsidRPr="003729BA">
        <w:rPr>
          <w:rFonts w:ascii="TisaPro-Regular" w:eastAsia="Times New Roman" w:hAnsi="TisaPro-Regular" w:cs="Helvetica"/>
          <w:color w:val="202223"/>
          <w:sz w:val="21"/>
          <w:szCs w:val="21"/>
        </w:rPr>
        <w:t xml:space="preserve">: </w:t>
      </w:r>
      <w:proofErr w:type="spellStart"/>
      <w:r w:rsidRPr="003729BA">
        <w:rPr>
          <w:rFonts w:ascii="TisaPro-Regular" w:eastAsia="Times New Roman" w:hAnsi="TisaPro-Regular" w:cs="Helvetica"/>
          <w:color w:val="202223"/>
          <w:sz w:val="21"/>
          <w:szCs w:val="21"/>
        </w:rPr>
        <w:t>Aaaaaagh</w:t>
      </w:r>
      <w:proofErr w:type="spellEnd"/>
      <w:r w:rsidRPr="003729BA">
        <w:rPr>
          <w:rFonts w:ascii="TisaPro-Regular" w:eastAsia="Times New Roman" w:hAnsi="TisaPro-Regular" w:cs="Helvetica"/>
          <w:color w:val="202223"/>
          <w:sz w:val="21"/>
          <w:szCs w:val="21"/>
        </w:rPr>
        <w:t>!</w:t>
      </w:r>
    </w:p>
    <w:p w:rsidR="003729BA" w:rsidRPr="003729BA" w:rsidRDefault="003729BA" w:rsidP="003729BA">
      <w:pPr>
        <w:shd w:val="clear" w:color="auto" w:fill="FFFFFF"/>
        <w:spacing w:after="360" w:line="240" w:lineRule="auto"/>
        <w:rPr>
          <w:rFonts w:ascii="TisaPro-Regular" w:eastAsia="Times New Roman" w:hAnsi="TisaPro-Regular" w:cs="Helvetica"/>
          <w:color w:val="202223"/>
          <w:sz w:val="21"/>
          <w:szCs w:val="21"/>
        </w:rPr>
      </w:pPr>
      <w:r w:rsidRPr="003729BA">
        <w:rPr>
          <w:rFonts w:ascii="TisaPro-Bold" w:eastAsia="Times New Roman" w:hAnsi="TisaPro-Bold" w:cs="Helvetica"/>
          <w:b/>
          <w:bCs/>
          <w:color w:val="202223"/>
          <w:sz w:val="21"/>
          <w:szCs w:val="21"/>
        </w:rPr>
        <w:t>Agatha</w:t>
      </w:r>
      <w:r w:rsidRPr="003729BA">
        <w:rPr>
          <w:rFonts w:ascii="TisaPro-Regular" w:eastAsia="Times New Roman" w:hAnsi="TisaPro-Regular" w:cs="Helvetica"/>
          <w:color w:val="202223"/>
          <w:sz w:val="21"/>
          <w:szCs w:val="21"/>
        </w:rPr>
        <w:t>: Get away from my father, you monster!</w:t>
      </w:r>
    </w:p>
    <w:p w:rsidR="003729BA" w:rsidRPr="003729BA" w:rsidRDefault="003729BA" w:rsidP="003729BA">
      <w:pPr>
        <w:shd w:val="clear" w:color="auto" w:fill="FFFFFF"/>
        <w:spacing w:after="360" w:line="240" w:lineRule="auto"/>
        <w:rPr>
          <w:rFonts w:ascii="TisaPro-Regular" w:eastAsia="Times New Roman" w:hAnsi="TisaPro-Regular" w:cs="Helvetica"/>
          <w:color w:val="202223"/>
          <w:sz w:val="21"/>
          <w:szCs w:val="21"/>
        </w:rPr>
      </w:pPr>
      <w:r w:rsidRPr="003729BA">
        <w:rPr>
          <w:rFonts w:ascii="TisaPro-Bold" w:eastAsia="Times New Roman" w:hAnsi="TisaPro-Bold" w:cs="Helvetica"/>
          <w:b/>
          <w:bCs/>
          <w:color w:val="202223"/>
          <w:sz w:val="21"/>
          <w:szCs w:val="21"/>
        </w:rPr>
        <w:t>SD1</w:t>
      </w:r>
      <w:r w:rsidRPr="003729BA">
        <w:rPr>
          <w:rFonts w:ascii="TisaPro-Regular" w:eastAsia="Times New Roman" w:hAnsi="TisaPro-Regular" w:cs="Helvetica"/>
          <w:color w:val="202223"/>
          <w:sz w:val="21"/>
          <w:szCs w:val="21"/>
        </w:rPr>
        <w:t>: Felix raises a stick to strike the creature.</w:t>
      </w:r>
    </w:p>
    <w:p w:rsidR="003729BA" w:rsidRPr="003729BA" w:rsidRDefault="003729BA" w:rsidP="003729BA">
      <w:pPr>
        <w:shd w:val="clear" w:color="auto" w:fill="FFFFFF"/>
        <w:spacing w:after="360" w:line="240" w:lineRule="auto"/>
        <w:rPr>
          <w:rFonts w:ascii="TisaPro-Regular" w:eastAsia="Times New Roman" w:hAnsi="TisaPro-Regular" w:cs="Helvetica"/>
          <w:color w:val="202223"/>
          <w:sz w:val="21"/>
          <w:szCs w:val="21"/>
        </w:rPr>
      </w:pPr>
      <w:r w:rsidRPr="003729BA">
        <w:rPr>
          <w:rFonts w:ascii="TisaPro-Bold" w:eastAsia="Times New Roman" w:hAnsi="TisaPro-Bold" w:cs="Helvetica"/>
          <w:b/>
          <w:bCs/>
          <w:color w:val="202223"/>
          <w:sz w:val="21"/>
          <w:szCs w:val="21"/>
        </w:rPr>
        <w:t>SD2</w:t>
      </w:r>
      <w:r w:rsidRPr="003729BA">
        <w:rPr>
          <w:rFonts w:ascii="TisaPro-Regular" w:eastAsia="Times New Roman" w:hAnsi="TisaPro-Regular" w:cs="Helvetica"/>
          <w:color w:val="202223"/>
          <w:sz w:val="21"/>
          <w:szCs w:val="21"/>
        </w:rPr>
        <w:t>: The creature flees the cottage.</w:t>
      </w:r>
    </w:p>
    <w:p w:rsidR="003729BA" w:rsidRPr="003729BA" w:rsidRDefault="003729BA" w:rsidP="003729BA">
      <w:pPr>
        <w:shd w:val="clear" w:color="auto" w:fill="FFFFFF"/>
        <w:spacing w:after="360" w:line="240" w:lineRule="auto"/>
        <w:rPr>
          <w:rFonts w:ascii="TisaPro-Regular" w:eastAsia="Times New Roman" w:hAnsi="TisaPro-Regular" w:cs="Helvetica"/>
          <w:color w:val="202223"/>
          <w:sz w:val="21"/>
          <w:szCs w:val="21"/>
        </w:rPr>
      </w:pPr>
      <w:r w:rsidRPr="003729BA">
        <w:rPr>
          <w:rFonts w:ascii="TisaPro-Bold" w:eastAsia="Times New Roman" w:hAnsi="TisaPro-Bold" w:cs="Helvetica"/>
          <w:b/>
          <w:bCs/>
          <w:color w:val="202223"/>
          <w:sz w:val="21"/>
          <w:szCs w:val="21"/>
        </w:rPr>
        <w:t>Creature</w:t>
      </w:r>
      <w:r w:rsidRPr="003729BA">
        <w:rPr>
          <w:rFonts w:ascii="TisaPro-Regular" w:eastAsia="Times New Roman" w:hAnsi="TisaPro-Regular" w:cs="Helvetica"/>
          <w:color w:val="202223"/>
          <w:sz w:val="21"/>
          <w:szCs w:val="21"/>
        </w:rPr>
        <w:t>: I have no friends. No family. Am I not human?</w:t>
      </w:r>
    </w:p>
    <w:p w:rsidR="003729BA" w:rsidRPr="003729BA" w:rsidRDefault="003729BA" w:rsidP="003729BA">
      <w:pPr>
        <w:shd w:val="clear" w:color="auto" w:fill="FFFFFF"/>
        <w:spacing w:after="360" w:line="240" w:lineRule="auto"/>
        <w:rPr>
          <w:rFonts w:ascii="TisaPro-Regular" w:eastAsia="Times New Roman" w:hAnsi="TisaPro-Regular" w:cs="Helvetica"/>
          <w:color w:val="202223"/>
          <w:sz w:val="21"/>
          <w:szCs w:val="21"/>
        </w:rPr>
      </w:pPr>
      <w:r w:rsidRPr="003729BA">
        <w:rPr>
          <w:rFonts w:ascii="TisaPro-Bold" w:eastAsia="Times New Roman" w:hAnsi="TisaPro-Bold" w:cs="Helvetica"/>
          <w:b/>
          <w:bCs/>
          <w:color w:val="202223"/>
          <w:sz w:val="21"/>
          <w:szCs w:val="21"/>
        </w:rPr>
        <w:t>SD3</w:t>
      </w:r>
      <w:r w:rsidRPr="003729BA">
        <w:rPr>
          <w:rFonts w:ascii="TisaPro-Regular" w:eastAsia="Times New Roman" w:hAnsi="TisaPro-Regular" w:cs="Helvetica"/>
          <w:color w:val="202223"/>
          <w:sz w:val="21"/>
          <w:szCs w:val="21"/>
        </w:rPr>
        <w:t>: He sinks to his knees, his head in his hands.</w:t>
      </w:r>
    </w:p>
    <w:p w:rsidR="003729BA" w:rsidRPr="003729BA" w:rsidRDefault="003729BA" w:rsidP="003729BA">
      <w:pPr>
        <w:shd w:val="clear" w:color="auto" w:fill="FFFFFF"/>
        <w:spacing w:after="100" w:afterAutospacing="1" w:line="240" w:lineRule="auto"/>
        <w:rPr>
          <w:rFonts w:ascii="TisaPro-Regular" w:eastAsia="Times New Roman" w:hAnsi="TisaPro-Regular" w:cs="Helvetica"/>
          <w:color w:val="202223"/>
          <w:sz w:val="21"/>
          <w:szCs w:val="21"/>
        </w:rPr>
      </w:pPr>
      <w:r w:rsidRPr="003729BA">
        <w:rPr>
          <w:rFonts w:ascii="TisaPro-Bold" w:eastAsia="Times New Roman" w:hAnsi="TisaPro-Bold" w:cs="Helvetica"/>
          <w:b/>
          <w:bCs/>
          <w:color w:val="202223"/>
          <w:sz w:val="21"/>
          <w:szCs w:val="21"/>
        </w:rPr>
        <w:t>Creature</w:t>
      </w:r>
      <w:r w:rsidRPr="003729BA">
        <w:rPr>
          <w:rFonts w:ascii="TisaPro-Regular" w:eastAsia="Times New Roman" w:hAnsi="TisaPro-Regular" w:cs="Helvetica"/>
          <w:color w:val="202223"/>
          <w:sz w:val="21"/>
          <w:szCs w:val="21"/>
        </w:rPr>
        <w:t>: Why am I alive?</w:t>
      </w:r>
    </w:p>
    <w:p w:rsidR="003729BA" w:rsidRPr="003729BA" w:rsidRDefault="003729BA" w:rsidP="003729BA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729BA">
        <w:rPr>
          <w:rFonts w:ascii="Helvetica" w:eastAsia="Times New Roman" w:hAnsi="Helvetica" w:cs="Helvetica"/>
          <w:noProof/>
          <w:color w:val="333333"/>
          <w:sz w:val="21"/>
          <w:szCs w:val="21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Rectangle 5" descr="Classroom magazines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F7C6A8" id="Rectangle 5" o:spid="_x0000_s1026" alt="Classroom magazines imag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nOhygIAANkFAAAOAAAAZHJzL2Uyb0RvYy54bWysVNtu2zAMfR+wfxD07tpOlYuNOkUbx8OA&#10;bivW7QMUW46FyZInKXHaYv8+Sk7SpH0ZtvlBkEj5kDw84tX1rhVoy7ThSmY4vogwYrJUFZfrDH//&#10;VgQzjIylsqJCSZbhR2bw9fz9u6u+S9lINUpUTCMAkSbtuww31nZpGJqyYS01F6pjEpy10i21cNTr&#10;sNK0B/RWhKMomoS90lWnVcmMAWs+OPHc49c1K+2XujbMIpFhyM36Vft15dZwfkXTtaZdw8t9GvQv&#10;smgplxD0CJVTS9FG8zdQLS+1Mqq2F6VqQ1XXvGS+Bqgmjl5V89DQjvlagBzTHWky/w+2/Ly914hX&#10;GR5jJGkLLfoKpFG5FgyBqWKmBLoWghqjlWpRS9f0iUtmEIctcwT2nUkB56G7144C092p8odBUi0a&#10;wGE3pgNEEAcEOJi0Vn3DaAWVxA4iPMNwBwNoaNV/UhWkRDdWeXp3tW5dDCAO7XwXH49dZDuLSjBe&#10;RmQWQa9LcO33LgJNDz932tgPDGpxmwxryM6D0+2dscPVwxUXS6qCCwF2mgp5ZgDMwQKh4Vfnc0n4&#10;vj8nUbKcLWckIKPJMiBRngc3xYIEkyKejvPLfLHI418ubkzShlcVky7MQYMx+bMe71/DoJ6jCo0S&#10;vHJwLiWj16uF0GhL4Q0U/vOUg+flWniehucLanlVUjwi0e0oCYrJbBqQgoyDZBrNgihObpNJRBKS&#10;F+cl3YFS/r0k1Gc4GY/GvksnSb+qLfLf29po2nILU0bwNsMgDfjcJZo6BS5l5feWcjHsT6hw6b9Q&#10;Ae0+NNrr1Ul0UP9KVY8gV61ATqA8mIewaZR+wqiH2ZJh83NDNcNIfJQg+SQmxA0jfyDj6QgO+tSz&#10;OvVQWQJUhi1Gw3ZhhwG26TRfNxAp9sRIdQPPpOZewu4JDVntHxfMD1/Jfta5AXV69rdeJvL8NwA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DV5nOhygIAANkFAAAOAAAAAAAAAAAAAAAAAC4CAABkcnMvZTJvRG9jLnhtbFBLAQItABQA&#10;BgAIAAAAIQBMoOks2AAAAAMBAAAPAAAAAAAAAAAAAAAAACQFAABkcnMvZG93bnJldi54bWxQSwUG&#10;AAAAAAQABADzAAAAKQYAAAAA&#10;" filled="f" stroked="f">
                <o:lock v:ext="edit" aspectratio="t"/>
                <w10:anchorlock/>
              </v:rect>
            </w:pict>
          </mc:Fallback>
        </mc:AlternateContent>
      </w:r>
    </w:p>
    <w:p w:rsidR="003729BA" w:rsidRPr="003729BA" w:rsidRDefault="003729BA" w:rsidP="003729BA">
      <w:pPr>
        <w:shd w:val="clear" w:color="auto" w:fill="FFFFFF"/>
        <w:spacing w:after="150" w:line="240" w:lineRule="auto"/>
        <w:rPr>
          <w:rFonts w:ascii="TisaPro-Bold" w:eastAsia="Times New Roman" w:hAnsi="TisaPro-Bold" w:cs="Helvetica"/>
          <w:color w:val="2DAEC3"/>
          <w:sz w:val="21"/>
          <w:szCs w:val="21"/>
        </w:rPr>
      </w:pPr>
      <w:r w:rsidRPr="003729BA">
        <w:rPr>
          <w:rFonts w:ascii="TisaPro-Bold" w:eastAsia="Times New Roman" w:hAnsi="TisaPro-Bold" w:cs="Helvetica"/>
          <w:color w:val="2DAEC3"/>
          <w:sz w:val="21"/>
          <w:szCs w:val="21"/>
        </w:rPr>
        <w:t>Scene 7</w:t>
      </w:r>
    </w:p>
    <w:p w:rsidR="003729BA" w:rsidRPr="003729BA" w:rsidRDefault="003729BA" w:rsidP="003729BA">
      <w:pPr>
        <w:shd w:val="clear" w:color="auto" w:fill="FFFFFF"/>
        <w:spacing w:after="360" w:line="240" w:lineRule="auto"/>
        <w:rPr>
          <w:rFonts w:ascii="TisaPro-Regular" w:eastAsia="Times New Roman" w:hAnsi="TisaPro-Regular" w:cs="Helvetica"/>
          <w:color w:val="202223"/>
          <w:sz w:val="21"/>
          <w:szCs w:val="21"/>
        </w:rPr>
      </w:pPr>
      <w:r w:rsidRPr="003729BA">
        <w:rPr>
          <w:rFonts w:ascii="TisaPro-Bold" w:eastAsia="Times New Roman" w:hAnsi="TisaPro-Bold" w:cs="Helvetica"/>
          <w:b/>
          <w:bCs/>
          <w:color w:val="202223"/>
          <w:sz w:val="21"/>
          <w:szCs w:val="21"/>
        </w:rPr>
        <w:t>Shelley</w:t>
      </w:r>
      <w:r w:rsidRPr="003729BA">
        <w:rPr>
          <w:rFonts w:ascii="TisaPro-Regular" w:eastAsia="Times New Roman" w:hAnsi="TisaPro-Regular" w:cs="Helvetica"/>
          <w:color w:val="202223"/>
          <w:sz w:val="21"/>
          <w:szCs w:val="21"/>
        </w:rPr>
        <w:t>: Back on the mountaintop near Geneva, the creature confronts Victor.</w:t>
      </w:r>
    </w:p>
    <w:p w:rsidR="003729BA" w:rsidRPr="003729BA" w:rsidRDefault="003729BA" w:rsidP="003729BA">
      <w:pPr>
        <w:shd w:val="clear" w:color="auto" w:fill="FFFFFF"/>
        <w:spacing w:after="360" w:line="240" w:lineRule="auto"/>
        <w:rPr>
          <w:rFonts w:ascii="TisaPro-Regular" w:eastAsia="Times New Roman" w:hAnsi="TisaPro-Regular" w:cs="Helvetica"/>
          <w:color w:val="202223"/>
          <w:sz w:val="21"/>
          <w:szCs w:val="21"/>
        </w:rPr>
      </w:pPr>
      <w:r w:rsidRPr="003729BA">
        <w:rPr>
          <w:rFonts w:ascii="TisaPro-Bold" w:eastAsia="Times New Roman" w:hAnsi="TisaPro-Bold" w:cs="Helvetica"/>
          <w:b/>
          <w:bCs/>
          <w:color w:val="202223"/>
          <w:sz w:val="21"/>
          <w:szCs w:val="21"/>
        </w:rPr>
        <w:lastRenderedPageBreak/>
        <w:t>Creature</w:t>
      </w:r>
      <w:r w:rsidRPr="003729BA">
        <w:rPr>
          <w:rFonts w:ascii="TisaPro-Regular" w:eastAsia="Times New Roman" w:hAnsi="TisaPro-Regular" w:cs="Helvetica"/>
          <w:color w:val="202223"/>
          <w:sz w:val="21"/>
          <w:szCs w:val="21"/>
        </w:rPr>
        <w:t>: All I wanted was friendship. But all I was given was hate.</w:t>
      </w:r>
    </w:p>
    <w:p w:rsidR="003729BA" w:rsidRPr="003729BA" w:rsidRDefault="003729BA" w:rsidP="003729BA">
      <w:pPr>
        <w:shd w:val="clear" w:color="auto" w:fill="FFFFFF"/>
        <w:spacing w:after="360" w:line="240" w:lineRule="auto"/>
        <w:rPr>
          <w:rFonts w:ascii="TisaPro-Regular" w:eastAsia="Times New Roman" w:hAnsi="TisaPro-Regular" w:cs="Helvetica"/>
          <w:color w:val="202223"/>
          <w:sz w:val="21"/>
          <w:szCs w:val="21"/>
        </w:rPr>
      </w:pPr>
      <w:r w:rsidRPr="003729BA">
        <w:rPr>
          <w:rFonts w:ascii="TisaPro-Bold" w:eastAsia="Times New Roman" w:hAnsi="TisaPro-Bold" w:cs="Helvetica"/>
          <w:b/>
          <w:bCs/>
          <w:color w:val="202223"/>
          <w:sz w:val="21"/>
          <w:szCs w:val="21"/>
        </w:rPr>
        <w:t>Victor</w:t>
      </w:r>
      <w:r w:rsidRPr="003729BA">
        <w:rPr>
          <w:rFonts w:ascii="TisaPro-Regular" w:eastAsia="Times New Roman" w:hAnsi="TisaPro-Regular" w:cs="Helvetica"/>
          <w:color w:val="202223"/>
          <w:sz w:val="21"/>
          <w:szCs w:val="21"/>
        </w:rPr>
        <w:t>: How did you find me?</w:t>
      </w:r>
    </w:p>
    <w:p w:rsidR="003729BA" w:rsidRPr="003729BA" w:rsidRDefault="003729BA" w:rsidP="003729BA">
      <w:pPr>
        <w:shd w:val="clear" w:color="auto" w:fill="FFFFFF"/>
        <w:spacing w:after="360" w:line="240" w:lineRule="auto"/>
        <w:rPr>
          <w:rFonts w:ascii="TisaPro-Regular" w:eastAsia="Times New Roman" w:hAnsi="TisaPro-Regular" w:cs="Helvetica"/>
          <w:color w:val="202223"/>
          <w:sz w:val="21"/>
          <w:szCs w:val="21"/>
        </w:rPr>
      </w:pPr>
      <w:r w:rsidRPr="003729BA">
        <w:rPr>
          <w:rFonts w:ascii="TisaPro-Bold" w:eastAsia="Times New Roman" w:hAnsi="TisaPro-Bold" w:cs="Helvetica"/>
          <w:b/>
          <w:bCs/>
          <w:color w:val="202223"/>
          <w:sz w:val="21"/>
          <w:szCs w:val="21"/>
        </w:rPr>
        <w:t>Creature</w:t>
      </w:r>
      <w:r w:rsidRPr="003729BA">
        <w:rPr>
          <w:rFonts w:ascii="TisaPro-Regular" w:eastAsia="Times New Roman" w:hAnsi="TisaPro-Regular" w:cs="Helvetica"/>
          <w:color w:val="202223"/>
          <w:sz w:val="21"/>
          <w:szCs w:val="21"/>
        </w:rPr>
        <w:t>: I took a coat from your laboratory before I fled. There were papers in the pocket with your name, and I decided to look for you.</w:t>
      </w:r>
    </w:p>
    <w:p w:rsidR="003729BA" w:rsidRPr="003729BA" w:rsidRDefault="003729BA" w:rsidP="003729BA">
      <w:pPr>
        <w:shd w:val="clear" w:color="auto" w:fill="FFFFFF"/>
        <w:spacing w:after="360" w:line="240" w:lineRule="auto"/>
        <w:rPr>
          <w:rFonts w:ascii="TisaPro-Regular" w:eastAsia="Times New Roman" w:hAnsi="TisaPro-Regular" w:cs="Helvetica"/>
          <w:color w:val="202223"/>
          <w:sz w:val="21"/>
          <w:szCs w:val="21"/>
        </w:rPr>
      </w:pPr>
      <w:r w:rsidRPr="003729BA">
        <w:rPr>
          <w:rFonts w:ascii="TisaPro-Bold" w:eastAsia="Times New Roman" w:hAnsi="TisaPro-Bold" w:cs="Helvetica"/>
          <w:b/>
          <w:bCs/>
          <w:color w:val="202223"/>
          <w:sz w:val="21"/>
          <w:szCs w:val="21"/>
        </w:rPr>
        <w:t>Victor</w:t>
      </w:r>
      <w:r w:rsidRPr="003729BA">
        <w:rPr>
          <w:rFonts w:ascii="TisaPro-Regular" w:eastAsia="Times New Roman" w:hAnsi="TisaPro-Regular" w:cs="Helvetica"/>
          <w:color w:val="202223"/>
          <w:sz w:val="21"/>
          <w:szCs w:val="21"/>
        </w:rPr>
        <w:t>: But . . . why did you kill my brother?</w:t>
      </w:r>
    </w:p>
    <w:p w:rsidR="003729BA" w:rsidRPr="003729BA" w:rsidRDefault="003729BA" w:rsidP="003729BA">
      <w:pPr>
        <w:shd w:val="clear" w:color="auto" w:fill="FFFFFF"/>
        <w:spacing w:after="360" w:line="240" w:lineRule="auto"/>
        <w:rPr>
          <w:rFonts w:ascii="TisaPro-Regular" w:eastAsia="Times New Roman" w:hAnsi="TisaPro-Regular" w:cs="Helvetica"/>
          <w:color w:val="202223"/>
          <w:sz w:val="21"/>
          <w:szCs w:val="21"/>
        </w:rPr>
      </w:pPr>
      <w:r w:rsidRPr="003729BA">
        <w:rPr>
          <w:rFonts w:ascii="TisaPro-Bold" w:eastAsia="Times New Roman" w:hAnsi="TisaPro-Bold" w:cs="Helvetica"/>
          <w:b/>
          <w:bCs/>
          <w:color w:val="202223"/>
          <w:sz w:val="21"/>
          <w:szCs w:val="21"/>
        </w:rPr>
        <w:t>Creature</w:t>
      </w:r>
      <w:r w:rsidRPr="003729BA">
        <w:rPr>
          <w:rFonts w:ascii="TisaPro-Regular" w:eastAsia="Times New Roman" w:hAnsi="TisaPro-Regular" w:cs="Helvetica"/>
          <w:color w:val="202223"/>
          <w:sz w:val="21"/>
          <w:szCs w:val="21"/>
        </w:rPr>
        <w:t>: I didn’t mean to. I thought he might be my friend because he was too young to have prejudices. When he called me an ogre, I got angry and . . .</w:t>
      </w:r>
    </w:p>
    <w:p w:rsidR="003729BA" w:rsidRPr="003729BA" w:rsidRDefault="003729BA" w:rsidP="003729BA">
      <w:pPr>
        <w:shd w:val="clear" w:color="auto" w:fill="FFFFFF"/>
        <w:spacing w:after="360" w:line="240" w:lineRule="auto"/>
        <w:rPr>
          <w:rFonts w:ascii="TisaPro-Regular" w:eastAsia="Times New Roman" w:hAnsi="TisaPro-Regular" w:cs="Helvetica"/>
          <w:color w:val="202223"/>
          <w:sz w:val="21"/>
          <w:szCs w:val="21"/>
        </w:rPr>
      </w:pPr>
      <w:r w:rsidRPr="003729BA">
        <w:rPr>
          <w:rFonts w:ascii="TisaPro-Bold" w:eastAsia="Times New Roman" w:hAnsi="TisaPro-Bold" w:cs="Helvetica"/>
          <w:b/>
          <w:bCs/>
          <w:color w:val="202223"/>
          <w:sz w:val="21"/>
          <w:szCs w:val="21"/>
        </w:rPr>
        <w:t>Victor</w:t>
      </w:r>
      <w:r w:rsidRPr="003729BA">
        <w:rPr>
          <w:rFonts w:ascii="TisaPro-Regular" w:eastAsia="Times New Roman" w:hAnsi="TisaPro-Regular" w:cs="Helvetica"/>
          <w:color w:val="202223"/>
          <w:sz w:val="21"/>
          <w:szCs w:val="21"/>
        </w:rPr>
        <w:t>: What do you want from me?</w:t>
      </w:r>
    </w:p>
    <w:p w:rsidR="003729BA" w:rsidRPr="003729BA" w:rsidRDefault="003729BA" w:rsidP="003729BA">
      <w:pPr>
        <w:shd w:val="clear" w:color="auto" w:fill="FFFFFF"/>
        <w:spacing w:after="360" w:line="240" w:lineRule="auto"/>
        <w:rPr>
          <w:rFonts w:ascii="TisaPro-Regular" w:eastAsia="Times New Roman" w:hAnsi="TisaPro-Regular" w:cs="Helvetica"/>
          <w:color w:val="202223"/>
          <w:sz w:val="21"/>
          <w:szCs w:val="21"/>
        </w:rPr>
      </w:pPr>
      <w:r w:rsidRPr="003729BA">
        <w:rPr>
          <w:rFonts w:ascii="TisaPro-Bold" w:eastAsia="Times New Roman" w:hAnsi="TisaPro-Bold" w:cs="Helvetica"/>
          <w:b/>
          <w:bCs/>
          <w:color w:val="202223"/>
          <w:sz w:val="21"/>
          <w:szCs w:val="21"/>
        </w:rPr>
        <w:t>Creature</w:t>
      </w:r>
      <w:r w:rsidRPr="003729BA">
        <w:rPr>
          <w:rFonts w:ascii="TisaPro-Regular" w:eastAsia="Times New Roman" w:hAnsi="TisaPro-Regular" w:cs="Helvetica"/>
          <w:color w:val="202223"/>
          <w:sz w:val="21"/>
          <w:szCs w:val="21"/>
        </w:rPr>
        <w:t>: I want you to make me a companion—someone as hideous as I am.</w:t>
      </w:r>
    </w:p>
    <w:p w:rsidR="003729BA" w:rsidRPr="003729BA" w:rsidRDefault="003729BA" w:rsidP="003729BA">
      <w:pPr>
        <w:shd w:val="clear" w:color="auto" w:fill="FFFFFF"/>
        <w:spacing w:after="360" w:line="240" w:lineRule="auto"/>
        <w:rPr>
          <w:rFonts w:ascii="TisaPro-Regular" w:eastAsia="Times New Roman" w:hAnsi="TisaPro-Regular" w:cs="Helvetica"/>
          <w:color w:val="202223"/>
          <w:sz w:val="21"/>
          <w:szCs w:val="21"/>
        </w:rPr>
      </w:pPr>
      <w:r w:rsidRPr="003729BA">
        <w:rPr>
          <w:rFonts w:ascii="TisaPro-Bold" w:eastAsia="Times New Roman" w:hAnsi="TisaPro-Bold" w:cs="Helvetica"/>
          <w:b/>
          <w:bCs/>
          <w:color w:val="202223"/>
          <w:sz w:val="21"/>
          <w:szCs w:val="21"/>
        </w:rPr>
        <w:t>Victor</w:t>
      </w:r>
      <w:r w:rsidRPr="003729BA">
        <w:rPr>
          <w:rFonts w:ascii="TisaPro-Regular" w:eastAsia="Times New Roman" w:hAnsi="TisaPro-Regular" w:cs="Helvetica"/>
          <w:color w:val="202223"/>
          <w:sz w:val="21"/>
          <w:szCs w:val="21"/>
        </w:rPr>
        <w:t>: I will not bring more evil into the world.</w:t>
      </w:r>
    </w:p>
    <w:p w:rsidR="003729BA" w:rsidRPr="003729BA" w:rsidRDefault="003729BA" w:rsidP="003729BA">
      <w:pPr>
        <w:shd w:val="clear" w:color="auto" w:fill="FFFFFF"/>
        <w:spacing w:after="360" w:line="240" w:lineRule="auto"/>
        <w:rPr>
          <w:rFonts w:ascii="TisaPro-Regular" w:eastAsia="Times New Roman" w:hAnsi="TisaPro-Regular" w:cs="Helvetica"/>
          <w:color w:val="202223"/>
          <w:sz w:val="21"/>
          <w:szCs w:val="21"/>
        </w:rPr>
      </w:pPr>
      <w:r w:rsidRPr="003729BA">
        <w:rPr>
          <w:rFonts w:ascii="TisaPro-Bold" w:eastAsia="Times New Roman" w:hAnsi="TisaPro-Bold" w:cs="Helvetica"/>
          <w:b/>
          <w:bCs/>
          <w:color w:val="202223"/>
          <w:sz w:val="21"/>
          <w:szCs w:val="21"/>
        </w:rPr>
        <w:t>Creature</w:t>
      </w:r>
      <w:r w:rsidRPr="003729BA">
        <w:rPr>
          <w:rFonts w:ascii="TisaPro-Regular" w:eastAsia="Times New Roman" w:hAnsi="TisaPro-Regular" w:cs="Helvetica"/>
          <w:color w:val="202223"/>
          <w:sz w:val="21"/>
          <w:szCs w:val="21"/>
        </w:rPr>
        <w:t>: I am evil because I am shunned by the entire world! Should I have no chance for joy?</w:t>
      </w:r>
    </w:p>
    <w:p w:rsidR="003729BA" w:rsidRPr="003729BA" w:rsidRDefault="003729BA" w:rsidP="003729BA">
      <w:pPr>
        <w:shd w:val="clear" w:color="auto" w:fill="FFFFFF"/>
        <w:spacing w:after="360" w:line="240" w:lineRule="auto"/>
        <w:rPr>
          <w:rFonts w:ascii="TisaPro-Regular" w:eastAsia="Times New Roman" w:hAnsi="TisaPro-Regular" w:cs="Helvetica"/>
          <w:color w:val="202223"/>
          <w:sz w:val="21"/>
          <w:szCs w:val="21"/>
        </w:rPr>
      </w:pPr>
      <w:r w:rsidRPr="003729BA">
        <w:rPr>
          <w:rFonts w:ascii="TisaPro-Bold" w:eastAsia="Times New Roman" w:hAnsi="TisaPro-Bold" w:cs="Helvetica"/>
          <w:b/>
          <w:bCs/>
          <w:color w:val="202223"/>
          <w:sz w:val="21"/>
          <w:szCs w:val="21"/>
        </w:rPr>
        <w:t>SD1</w:t>
      </w:r>
      <w:r w:rsidRPr="003729BA">
        <w:rPr>
          <w:rFonts w:ascii="TisaPro-Regular" w:eastAsia="Times New Roman" w:hAnsi="TisaPro-Regular" w:cs="Helvetica"/>
          <w:color w:val="202223"/>
          <w:sz w:val="21"/>
          <w:szCs w:val="21"/>
        </w:rPr>
        <w:t>: Victor softens.</w:t>
      </w:r>
    </w:p>
    <w:p w:rsidR="003729BA" w:rsidRPr="003729BA" w:rsidRDefault="003729BA" w:rsidP="003729BA">
      <w:pPr>
        <w:shd w:val="clear" w:color="auto" w:fill="FFFFFF"/>
        <w:spacing w:after="360" w:line="240" w:lineRule="auto"/>
        <w:rPr>
          <w:rFonts w:ascii="TisaPro-Regular" w:eastAsia="Times New Roman" w:hAnsi="TisaPro-Regular" w:cs="Helvetica"/>
          <w:color w:val="202223"/>
          <w:sz w:val="21"/>
          <w:szCs w:val="21"/>
        </w:rPr>
      </w:pPr>
      <w:r w:rsidRPr="003729BA">
        <w:rPr>
          <w:rFonts w:ascii="TisaPro-Bold" w:eastAsia="Times New Roman" w:hAnsi="TisaPro-Bold" w:cs="Helvetica"/>
          <w:b/>
          <w:bCs/>
          <w:color w:val="202223"/>
          <w:sz w:val="21"/>
          <w:szCs w:val="21"/>
        </w:rPr>
        <w:t>Creature</w:t>
      </w:r>
      <w:r w:rsidRPr="003729BA">
        <w:rPr>
          <w:rFonts w:ascii="TisaPro-Regular" w:eastAsia="Times New Roman" w:hAnsi="TisaPro-Regular" w:cs="Helvetica"/>
          <w:color w:val="202223"/>
          <w:sz w:val="21"/>
          <w:szCs w:val="21"/>
        </w:rPr>
        <w:t>: If you make me a companion, we will live far away. We will bother no one.</w:t>
      </w:r>
    </w:p>
    <w:p w:rsidR="003729BA" w:rsidRPr="003729BA" w:rsidRDefault="003729BA" w:rsidP="003729BA">
      <w:pPr>
        <w:shd w:val="clear" w:color="auto" w:fill="FFFFFF"/>
        <w:spacing w:after="360" w:line="240" w:lineRule="auto"/>
        <w:rPr>
          <w:rFonts w:ascii="TisaPro-Regular" w:eastAsia="Times New Roman" w:hAnsi="TisaPro-Regular" w:cs="Helvetica"/>
          <w:color w:val="202223"/>
          <w:sz w:val="21"/>
          <w:szCs w:val="21"/>
        </w:rPr>
      </w:pPr>
      <w:r w:rsidRPr="003729BA">
        <w:rPr>
          <w:rFonts w:ascii="TisaPro-Bold" w:eastAsia="Times New Roman" w:hAnsi="TisaPro-Bold" w:cs="Helvetica"/>
          <w:b/>
          <w:bCs/>
          <w:color w:val="202223"/>
          <w:sz w:val="21"/>
          <w:szCs w:val="21"/>
        </w:rPr>
        <w:t>Victor</w:t>
      </w:r>
      <w:r w:rsidRPr="003729BA">
        <w:rPr>
          <w:rFonts w:ascii="TisaPro-Regular" w:eastAsia="Times New Roman" w:hAnsi="TisaPro-Regular" w:cs="Helvetica"/>
          <w:color w:val="202223"/>
          <w:sz w:val="21"/>
          <w:szCs w:val="21"/>
        </w:rPr>
        <w:t>: I will agree if you promise to leave the human world forever.</w:t>
      </w:r>
    </w:p>
    <w:p w:rsidR="003729BA" w:rsidRPr="003729BA" w:rsidRDefault="003729BA" w:rsidP="003729BA">
      <w:pPr>
        <w:shd w:val="clear" w:color="auto" w:fill="FFFFFF"/>
        <w:spacing w:after="360" w:line="240" w:lineRule="auto"/>
        <w:rPr>
          <w:rFonts w:ascii="TisaPro-Regular" w:eastAsia="Times New Roman" w:hAnsi="TisaPro-Regular" w:cs="Helvetica"/>
          <w:color w:val="202223"/>
          <w:sz w:val="21"/>
          <w:szCs w:val="21"/>
        </w:rPr>
      </w:pPr>
      <w:r w:rsidRPr="003729BA">
        <w:rPr>
          <w:rFonts w:ascii="TisaPro-Bold" w:eastAsia="Times New Roman" w:hAnsi="TisaPro-Bold" w:cs="Helvetica"/>
          <w:b/>
          <w:bCs/>
          <w:color w:val="202223"/>
          <w:sz w:val="21"/>
          <w:szCs w:val="21"/>
        </w:rPr>
        <w:t>Creature</w:t>
      </w:r>
      <w:r w:rsidRPr="003729BA">
        <w:rPr>
          <w:rFonts w:ascii="TisaPro-Regular" w:eastAsia="Times New Roman" w:hAnsi="TisaPro-Regular" w:cs="Helvetica"/>
          <w:color w:val="202223"/>
          <w:sz w:val="21"/>
          <w:szCs w:val="21"/>
        </w:rPr>
        <w:t>: I promise. No one will see us again.</w:t>
      </w:r>
    </w:p>
    <w:p w:rsidR="003729BA" w:rsidRPr="003729BA" w:rsidRDefault="003729BA" w:rsidP="003729BA">
      <w:pPr>
        <w:shd w:val="clear" w:color="auto" w:fill="FFFFFF"/>
        <w:spacing w:after="100" w:afterAutospacing="1" w:line="240" w:lineRule="auto"/>
        <w:rPr>
          <w:rFonts w:ascii="TisaPro-Regular" w:eastAsia="Times New Roman" w:hAnsi="TisaPro-Regular" w:cs="Helvetica"/>
          <w:color w:val="202223"/>
          <w:sz w:val="21"/>
          <w:szCs w:val="21"/>
        </w:rPr>
      </w:pPr>
      <w:r w:rsidRPr="003729BA">
        <w:rPr>
          <w:rFonts w:ascii="TisaPro-Bold" w:eastAsia="Times New Roman" w:hAnsi="TisaPro-Bold" w:cs="Helvetica"/>
          <w:b/>
          <w:bCs/>
          <w:color w:val="202223"/>
          <w:sz w:val="21"/>
          <w:szCs w:val="21"/>
        </w:rPr>
        <w:t>Shelley</w:t>
      </w:r>
      <w:r w:rsidRPr="003729BA">
        <w:rPr>
          <w:rFonts w:ascii="TisaPro-Regular" w:eastAsia="Times New Roman" w:hAnsi="TisaPro-Regular" w:cs="Helvetica"/>
          <w:color w:val="202223"/>
          <w:sz w:val="21"/>
          <w:szCs w:val="21"/>
        </w:rPr>
        <w:t>: The creature speeds off down the mountain, leaving Victor with a heavy heart. </w:t>
      </w:r>
    </w:p>
    <w:p w:rsidR="003729BA" w:rsidRPr="003729BA" w:rsidRDefault="003729BA" w:rsidP="003729BA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729BA">
        <w:rPr>
          <w:rFonts w:ascii="Helvetica" w:eastAsia="Times New Roman" w:hAnsi="Helvetica" w:cs="Helvetica"/>
          <w:noProof/>
          <w:color w:val="333333"/>
          <w:sz w:val="21"/>
          <w:szCs w:val="21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Rectangle 4" descr="Classroom magazines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8B025F" id="Rectangle 4" o:spid="_x0000_s1026" alt="Classroom magazines imag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RngyQIAANkFAAAOAAAAZHJzL2Uyb0RvYy54bWysVNtu2zAMfR+wfxD07tpOlYuNOkUbx8OA&#10;bivW7QMUW46FyZInKXHaYv8+Sk7SpH0ZtvlBkEj5kDw84tX1rhVoy7ThSmY4vogwYrJUFZfrDH//&#10;VgQzjIylsqJCSZbhR2bw9fz9u6u+S9lINUpUTCMAkSbtuww31nZpGJqyYS01F6pjEpy10i21cNTr&#10;sNK0B/RWhKMomoS90lWnVcmMAWs+OPHc49c1K+2XujbMIpFhyM36Vft15dZwfkXTtaZdw8t9GvQv&#10;smgplxD0CJVTS9FG8zdQLS+1Mqq2F6VqQ1XXvGS+Bqgmjl5V89DQjvlagBzTHWky/w+2/Ly914hX&#10;GSYYSdpCi74CaVSuBUNgqpgpga6FoMZopVrU0jV94pIZxGHLHIF9Z1LAeejutaPAdHeq/GGQVIsG&#10;cNiN6QARxAEBDiatVd8wWkElsYMIzzDcwQAaWvWfVAUp0Y1Vnt5drVsXA4hDO9/Fx2MX2c6iEoyX&#10;EZlF0OsSXPu9i0DTw8+dNvYDg1rcJsMasvPgdHtn7HD1cMXFkqrgQoCdpkKeGQBzsEBo+NX5XBK+&#10;789JlCxnyxkJyGiyDEiU58FNsSDBpIin4/wyXyzy+JeLG5O04VXFpAtz0GBM/qzH+9cwqOeoQqME&#10;rxycS8no9WohNNpSeAOF/zzl4Hm5Fp6n4fmCWl6VFI9IdDtKgmIymwakIOMgmUazIIqT22QSkYTk&#10;xXlJd6CUfy8J9RlOxqOx79JJ0q9qi/z3tjaattzClBG8zTBIAz53iaZOgUtZ+b2lXAz7Eypc+i9U&#10;QLsPjfZ6dRId1L9S1SPIVSuQEygP5iFsGqWfMOphtmTY/NxQzTASHyVIPokJccPIH8h4OoKDPvWs&#10;Tj1UlgCVYYvRsF3YYYBtOs3XDUSKPTFS3cAzqbmXsHtCQ1b7xwXzw1eyn3VuQJ2e/a2XiTz/DQ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HSJGeDJAgAA2QUAAA4AAAAAAAAAAAAAAAAALgIAAGRycy9lMm9Eb2MueG1sUEsBAi0AFAAG&#10;AAgAAAAhAEyg6SzYAAAAAwEAAA8AAAAAAAAAAAAAAAAAIwUAAGRycy9kb3ducmV2LnhtbFBLBQYA&#10;AAAABAAEAPMAAAAoBgAAAAA=&#10;" filled="f" stroked="f">
                <o:lock v:ext="edit" aspectratio="t"/>
                <w10:anchorlock/>
              </v:rect>
            </w:pict>
          </mc:Fallback>
        </mc:AlternateContent>
      </w:r>
    </w:p>
    <w:p w:rsidR="003729BA" w:rsidRPr="003729BA" w:rsidRDefault="003729BA" w:rsidP="003729BA">
      <w:pPr>
        <w:shd w:val="clear" w:color="auto" w:fill="FFFFFF"/>
        <w:spacing w:after="150" w:line="240" w:lineRule="auto"/>
        <w:rPr>
          <w:rFonts w:ascii="TisaPro-Bold" w:eastAsia="Times New Roman" w:hAnsi="TisaPro-Bold" w:cs="Helvetica"/>
          <w:color w:val="2DAEC3"/>
          <w:sz w:val="21"/>
          <w:szCs w:val="21"/>
        </w:rPr>
      </w:pPr>
      <w:r w:rsidRPr="003729BA">
        <w:rPr>
          <w:rFonts w:ascii="TisaPro-Bold" w:eastAsia="Times New Roman" w:hAnsi="TisaPro-Bold" w:cs="Helvetica"/>
          <w:color w:val="2DAEC3"/>
          <w:sz w:val="21"/>
          <w:szCs w:val="21"/>
        </w:rPr>
        <w:t>Scene 8</w:t>
      </w:r>
    </w:p>
    <w:p w:rsidR="003729BA" w:rsidRPr="003729BA" w:rsidRDefault="003729BA" w:rsidP="003729BA">
      <w:pPr>
        <w:shd w:val="clear" w:color="auto" w:fill="FFFFFF"/>
        <w:spacing w:after="360" w:line="240" w:lineRule="auto"/>
        <w:rPr>
          <w:rFonts w:ascii="TisaPro-Regular" w:eastAsia="Times New Roman" w:hAnsi="TisaPro-Regular" w:cs="Helvetica"/>
          <w:color w:val="202223"/>
          <w:sz w:val="21"/>
          <w:szCs w:val="21"/>
        </w:rPr>
      </w:pPr>
      <w:r w:rsidRPr="003729BA">
        <w:rPr>
          <w:rFonts w:ascii="TisaPro-Bold" w:eastAsia="Times New Roman" w:hAnsi="TisaPro-Bold" w:cs="Helvetica"/>
          <w:b/>
          <w:bCs/>
          <w:color w:val="202223"/>
          <w:sz w:val="21"/>
          <w:szCs w:val="21"/>
        </w:rPr>
        <w:t>Shelley</w:t>
      </w:r>
      <w:r w:rsidRPr="003729BA">
        <w:rPr>
          <w:rFonts w:ascii="TisaPro-Regular" w:eastAsia="Times New Roman" w:hAnsi="TisaPro-Regular" w:cs="Helvetica"/>
          <w:color w:val="202223"/>
          <w:sz w:val="21"/>
          <w:szCs w:val="21"/>
        </w:rPr>
        <w:t>: Victor travels to a remote island in Scotland and sets up his lab in a small hut. For weeks, he stitches together a new creature.</w:t>
      </w:r>
    </w:p>
    <w:p w:rsidR="003729BA" w:rsidRPr="003729BA" w:rsidRDefault="003729BA" w:rsidP="003729BA">
      <w:pPr>
        <w:shd w:val="clear" w:color="auto" w:fill="FFFFFF"/>
        <w:spacing w:after="360" w:line="240" w:lineRule="auto"/>
        <w:rPr>
          <w:rFonts w:ascii="TisaPro-Regular" w:eastAsia="Times New Roman" w:hAnsi="TisaPro-Regular" w:cs="Helvetica"/>
          <w:color w:val="202223"/>
          <w:sz w:val="21"/>
          <w:szCs w:val="21"/>
        </w:rPr>
      </w:pPr>
      <w:r w:rsidRPr="003729BA">
        <w:rPr>
          <w:rFonts w:ascii="TisaPro-Bold" w:eastAsia="Times New Roman" w:hAnsi="TisaPro-Bold" w:cs="Helvetica"/>
          <w:b/>
          <w:bCs/>
          <w:color w:val="202223"/>
          <w:sz w:val="21"/>
          <w:szCs w:val="21"/>
        </w:rPr>
        <w:t>SD2</w:t>
      </w:r>
      <w:r w:rsidRPr="003729BA">
        <w:rPr>
          <w:rFonts w:ascii="TisaPro-Regular" w:eastAsia="Times New Roman" w:hAnsi="TisaPro-Regular" w:cs="Helvetica"/>
          <w:color w:val="202223"/>
          <w:sz w:val="21"/>
          <w:szCs w:val="21"/>
        </w:rPr>
        <w:t>: Victor looks down at the body on his table.</w:t>
      </w:r>
    </w:p>
    <w:p w:rsidR="003729BA" w:rsidRPr="003729BA" w:rsidRDefault="003729BA" w:rsidP="003729BA">
      <w:pPr>
        <w:shd w:val="clear" w:color="auto" w:fill="FFFFFF"/>
        <w:spacing w:after="360" w:line="240" w:lineRule="auto"/>
        <w:rPr>
          <w:rFonts w:ascii="TisaPro-Regular" w:eastAsia="Times New Roman" w:hAnsi="TisaPro-Regular" w:cs="Helvetica"/>
          <w:color w:val="202223"/>
          <w:sz w:val="21"/>
          <w:szCs w:val="21"/>
        </w:rPr>
      </w:pPr>
      <w:r w:rsidRPr="003729BA">
        <w:rPr>
          <w:rFonts w:ascii="TisaPro-Bold" w:eastAsia="Times New Roman" w:hAnsi="TisaPro-Bold" w:cs="Helvetica"/>
          <w:b/>
          <w:bCs/>
          <w:color w:val="202223"/>
          <w:sz w:val="21"/>
          <w:szCs w:val="21"/>
        </w:rPr>
        <w:t>Victor</w:t>
      </w:r>
      <w:r w:rsidRPr="003729BA">
        <w:rPr>
          <w:rFonts w:ascii="TisaPro-Regular" w:eastAsia="Times New Roman" w:hAnsi="TisaPro-Regular" w:cs="Helvetica"/>
          <w:color w:val="202223"/>
          <w:sz w:val="21"/>
          <w:szCs w:val="21"/>
        </w:rPr>
        <w:t>: Maybe they will truly disappear. . . . But what if they have children? There could be a whole population of monsters.</w:t>
      </w:r>
    </w:p>
    <w:p w:rsidR="003729BA" w:rsidRPr="003729BA" w:rsidRDefault="003729BA" w:rsidP="003729BA">
      <w:pPr>
        <w:shd w:val="clear" w:color="auto" w:fill="FFFFFF"/>
        <w:spacing w:after="360" w:line="240" w:lineRule="auto"/>
        <w:rPr>
          <w:rFonts w:ascii="TisaPro-Regular" w:eastAsia="Times New Roman" w:hAnsi="TisaPro-Regular" w:cs="Helvetica"/>
          <w:color w:val="202223"/>
          <w:sz w:val="21"/>
          <w:szCs w:val="21"/>
        </w:rPr>
      </w:pPr>
      <w:r w:rsidRPr="003729BA">
        <w:rPr>
          <w:rFonts w:ascii="TisaPro-Bold" w:eastAsia="Times New Roman" w:hAnsi="TisaPro-Bold" w:cs="Helvetica"/>
          <w:b/>
          <w:bCs/>
          <w:color w:val="202223"/>
          <w:sz w:val="21"/>
          <w:szCs w:val="21"/>
        </w:rPr>
        <w:t>SD3</w:t>
      </w:r>
      <w:r w:rsidRPr="003729BA">
        <w:rPr>
          <w:rFonts w:ascii="TisaPro-Regular" w:eastAsia="Times New Roman" w:hAnsi="TisaPro-Regular" w:cs="Helvetica"/>
          <w:color w:val="202223"/>
          <w:sz w:val="21"/>
          <w:szCs w:val="21"/>
        </w:rPr>
        <w:t>: Victor looks up and sees the creature in the doorway, a ghastly grin on his face.</w:t>
      </w:r>
    </w:p>
    <w:p w:rsidR="003729BA" w:rsidRPr="003729BA" w:rsidRDefault="003729BA" w:rsidP="003729BA">
      <w:pPr>
        <w:shd w:val="clear" w:color="auto" w:fill="FFFFFF"/>
        <w:spacing w:after="360" w:line="240" w:lineRule="auto"/>
        <w:rPr>
          <w:rFonts w:ascii="TisaPro-Regular" w:eastAsia="Times New Roman" w:hAnsi="TisaPro-Regular" w:cs="Helvetica"/>
          <w:color w:val="202223"/>
          <w:sz w:val="21"/>
          <w:szCs w:val="21"/>
        </w:rPr>
      </w:pPr>
      <w:r w:rsidRPr="003729BA">
        <w:rPr>
          <w:rFonts w:ascii="TisaPro-Bold" w:eastAsia="Times New Roman" w:hAnsi="TisaPro-Bold" w:cs="Helvetica"/>
          <w:b/>
          <w:bCs/>
          <w:color w:val="202223"/>
          <w:sz w:val="21"/>
          <w:szCs w:val="21"/>
        </w:rPr>
        <w:t>Victor</w:t>
      </w:r>
      <w:r w:rsidRPr="003729BA">
        <w:rPr>
          <w:rFonts w:ascii="TisaPro-Regular" w:eastAsia="Times New Roman" w:hAnsi="TisaPro-Regular" w:cs="Helvetica"/>
          <w:color w:val="202223"/>
          <w:sz w:val="21"/>
          <w:szCs w:val="21"/>
        </w:rPr>
        <w:t>: No! I won’t do it! I will not unleash more horror on the world!</w:t>
      </w:r>
    </w:p>
    <w:p w:rsidR="003729BA" w:rsidRPr="003729BA" w:rsidRDefault="003729BA" w:rsidP="003729BA">
      <w:pPr>
        <w:shd w:val="clear" w:color="auto" w:fill="FFFFFF"/>
        <w:spacing w:after="360" w:line="240" w:lineRule="auto"/>
        <w:rPr>
          <w:rFonts w:ascii="TisaPro-Regular" w:eastAsia="Times New Roman" w:hAnsi="TisaPro-Regular" w:cs="Helvetica"/>
          <w:color w:val="202223"/>
          <w:sz w:val="21"/>
          <w:szCs w:val="21"/>
        </w:rPr>
      </w:pPr>
      <w:r w:rsidRPr="003729BA">
        <w:rPr>
          <w:rFonts w:ascii="TisaPro-Bold" w:eastAsia="Times New Roman" w:hAnsi="TisaPro-Bold" w:cs="Helvetica"/>
          <w:b/>
          <w:bCs/>
          <w:color w:val="202223"/>
          <w:sz w:val="21"/>
          <w:szCs w:val="21"/>
        </w:rPr>
        <w:t>SD1</w:t>
      </w:r>
      <w:r w:rsidRPr="003729BA">
        <w:rPr>
          <w:rFonts w:ascii="TisaPro-Regular" w:eastAsia="Times New Roman" w:hAnsi="TisaPro-Regular" w:cs="Helvetica"/>
          <w:color w:val="202223"/>
          <w:sz w:val="21"/>
          <w:szCs w:val="21"/>
        </w:rPr>
        <w:t>: Victor tears the body to pieces.</w:t>
      </w:r>
    </w:p>
    <w:p w:rsidR="003729BA" w:rsidRPr="003729BA" w:rsidRDefault="003729BA" w:rsidP="003729BA">
      <w:pPr>
        <w:shd w:val="clear" w:color="auto" w:fill="FFFFFF"/>
        <w:spacing w:after="360" w:line="240" w:lineRule="auto"/>
        <w:rPr>
          <w:rFonts w:ascii="TisaPro-Regular" w:eastAsia="Times New Roman" w:hAnsi="TisaPro-Regular" w:cs="Helvetica"/>
          <w:color w:val="202223"/>
          <w:sz w:val="21"/>
          <w:szCs w:val="21"/>
        </w:rPr>
      </w:pPr>
      <w:r w:rsidRPr="003729BA">
        <w:rPr>
          <w:rFonts w:ascii="TisaPro-Bold" w:eastAsia="Times New Roman" w:hAnsi="TisaPro-Bold" w:cs="Helvetica"/>
          <w:b/>
          <w:bCs/>
          <w:color w:val="202223"/>
          <w:sz w:val="21"/>
          <w:szCs w:val="21"/>
        </w:rPr>
        <w:t>Creature</w:t>
      </w:r>
      <w:r w:rsidRPr="003729BA">
        <w:rPr>
          <w:rFonts w:ascii="TisaPro-Regular" w:eastAsia="Times New Roman" w:hAnsi="TisaPro-Regular" w:cs="Helvetica"/>
          <w:color w:val="202223"/>
          <w:sz w:val="21"/>
          <w:szCs w:val="21"/>
        </w:rPr>
        <w:t>: How dare you!</w:t>
      </w:r>
    </w:p>
    <w:p w:rsidR="003729BA" w:rsidRPr="003729BA" w:rsidRDefault="003729BA" w:rsidP="003729BA">
      <w:pPr>
        <w:shd w:val="clear" w:color="auto" w:fill="FFFFFF"/>
        <w:spacing w:after="360" w:line="240" w:lineRule="auto"/>
        <w:rPr>
          <w:rFonts w:ascii="TisaPro-Regular" w:eastAsia="Times New Roman" w:hAnsi="TisaPro-Regular" w:cs="Helvetica"/>
          <w:color w:val="202223"/>
          <w:sz w:val="21"/>
          <w:szCs w:val="21"/>
        </w:rPr>
      </w:pPr>
      <w:r w:rsidRPr="003729BA">
        <w:rPr>
          <w:rFonts w:ascii="TisaPro-Bold" w:eastAsia="Times New Roman" w:hAnsi="TisaPro-Bold" w:cs="Helvetica"/>
          <w:b/>
          <w:bCs/>
          <w:color w:val="202223"/>
          <w:sz w:val="21"/>
          <w:szCs w:val="21"/>
        </w:rPr>
        <w:lastRenderedPageBreak/>
        <w:t>Victor</w:t>
      </w:r>
      <w:r w:rsidRPr="003729BA">
        <w:rPr>
          <w:rFonts w:ascii="TisaPro-Regular" w:eastAsia="Times New Roman" w:hAnsi="TisaPro-Regular" w:cs="Helvetica"/>
          <w:color w:val="202223"/>
          <w:sz w:val="21"/>
          <w:szCs w:val="21"/>
        </w:rPr>
        <w:t>: I will never make another demon like you!</w:t>
      </w:r>
    </w:p>
    <w:p w:rsidR="003729BA" w:rsidRPr="003729BA" w:rsidRDefault="003729BA" w:rsidP="003729BA">
      <w:pPr>
        <w:shd w:val="clear" w:color="auto" w:fill="FFFFFF"/>
        <w:spacing w:after="360" w:line="240" w:lineRule="auto"/>
        <w:rPr>
          <w:rFonts w:ascii="TisaPro-Regular" w:eastAsia="Times New Roman" w:hAnsi="TisaPro-Regular" w:cs="Helvetica"/>
          <w:color w:val="202223"/>
          <w:sz w:val="21"/>
          <w:szCs w:val="21"/>
        </w:rPr>
      </w:pPr>
      <w:r w:rsidRPr="003729BA">
        <w:rPr>
          <w:rFonts w:ascii="TisaPro-Bold" w:eastAsia="Times New Roman" w:hAnsi="TisaPro-Bold" w:cs="Helvetica"/>
          <w:b/>
          <w:bCs/>
          <w:color w:val="202223"/>
          <w:sz w:val="21"/>
          <w:szCs w:val="21"/>
        </w:rPr>
        <w:t>Creature</w:t>
      </w:r>
      <w:r w:rsidRPr="003729BA">
        <w:rPr>
          <w:rFonts w:ascii="TisaPro-Regular" w:eastAsia="Times New Roman" w:hAnsi="TisaPro-Regular" w:cs="Helvetica"/>
          <w:color w:val="202223"/>
          <w:sz w:val="21"/>
          <w:szCs w:val="21"/>
        </w:rPr>
        <w:t>: You will be sorry. I will have my revenge!</w:t>
      </w:r>
    </w:p>
    <w:p w:rsidR="003729BA" w:rsidRPr="003729BA" w:rsidRDefault="003729BA" w:rsidP="003729BA">
      <w:pPr>
        <w:shd w:val="clear" w:color="auto" w:fill="FFFFFF"/>
        <w:spacing w:after="360" w:line="240" w:lineRule="auto"/>
        <w:rPr>
          <w:rFonts w:ascii="TisaPro-Regular" w:eastAsia="Times New Roman" w:hAnsi="TisaPro-Regular" w:cs="Helvetica"/>
          <w:color w:val="202223"/>
          <w:sz w:val="21"/>
          <w:szCs w:val="21"/>
        </w:rPr>
      </w:pPr>
      <w:r w:rsidRPr="003729BA">
        <w:rPr>
          <w:rFonts w:ascii="TisaPro-Bold" w:eastAsia="Times New Roman" w:hAnsi="TisaPro-Bold" w:cs="Helvetica"/>
          <w:b/>
          <w:bCs/>
          <w:color w:val="202223"/>
          <w:sz w:val="21"/>
          <w:szCs w:val="21"/>
        </w:rPr>
        <w:t>Victor</w:t>
      </w:r>
      <w:r w:rsidRPr="003729BA">
        <w:rPr>
          <w:rFonts w:ascii="TisaPro-Regular" w:eastAsia="Times New Roman" w:hAnsi="TisaPro-Regular" w:cs="Helvetica"/>
          <w:color w:val="202223"/>
          <w:sz w:val="21"/>
          <w:szCs w:val="21"/>
        </w:rPr>
        <w:t>: I am not afraid of you.</w:t>
      </w:r>
    </w:p>
    <w:p w:rsidR="003729BA" w:rsidRPr="003729BA" w:rsidRDefault="003729BA" w:rsidP="003729BA">
      <w:pPr>
        <w:shd w:val="clear" w:color="auto" w:fill="FFFFFF"/>
        <w:spacing w:after="100" w:afterAutospacing="1" w:line="240" w:lineRule="auto"/>
        <w:rPr>
          <w:rFonts w:ascii="TisaPro-Regular" w:eastAsia="Times New Roman" w:hAnsi="TisaPro-Regular" w:cs="Helvetica"/>
          <w:color w:val="202223"/>
          <w:sz w:val="21"/>
          <w:szCs w:val="21"/>
        </w:rPr>
      </w:pPr>
      <w:r w:rsidRPr="003729BA">
        <w:rPr>
          <w:rFonts w:ascii="TisaPro-Bold" w:eastAsia="Times New Roman" w:hAnsi="TisaPro-Bold" w:cs="Helvetica"/>
          <w:b/>
          <w:bCs/>
          <w:color w:val="202223"/>
          <w:sz w:val="21"/>
          <w:szCs w:val="21"/>
        </w:rPr>
        <w:t>Creature</w:t>
      </w:r>
      <w:r w:rsidRPr="003729BA">
        <w:rPr>
          <w:rFonts w:ascii="TisaPro-Regular" w:eastAsia="Times New Roman" w:hAnsi="TisaPro-Regular" w:cs="Helvetica"/>
          <w:color w:val="202223"/>
          <w:sz w:val="21"/>
          <w:szCs w:val="21"/>
        </w:rPr>
        <w:t>: You should be. You are my creator, but I am your master. </w:t>
      </w:r>
    </w:p>
    <w:p w:rsidR="003729BA" w:rsidRPr="003729BA" w:rsidRDefault="003729BA" w:rsidP="003729BA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729BA">
        <w:rPr>
          <w:rFonts w:ascii="Helvetica" w:eastAsia="Times New Roman" w:hAnsi="Helvetica" w:cs="Helvetica"/>
          <w:noProof/>
          <w:color w:val="333333"/>
          <w:sz w:val="21"/>
          <w:szCs w:val="21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Rectangle 3" descr="Classroom magazines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5BC857" id="Rectangle 3" o:spid="_x0000_s1026" alt="Classroom magazines imag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X/9ygIAANkFAAAOAAAAZHJzL2Uyb0RvYy54bWysVNtu2zAMfR+wfxD07tpOlYuNOkUbx8OA&#10;bivW7QMUW46FyZInKXHaYv8+Sk7SpH0ZtvlBkEj5kDw84tX1rhVoy7ThSmY4vogwYrJUFZfrDH//&#10;VgQzjIylsqJCSZbhR2bw9fz9u6u+S9lINUpUTCMAkSbtuww31nZpGJqyYS01F6pjEpy10i21cNTr&#10;sNK0B/RWhKMomoS90lWnVcmMAWs+OPHc49c1K+2XujbMIpFhyM36Vft15dZwfkXTtaZdw8t9GvQv&#10;smgplxD0CJVTS9FG8zdQLS+1Mqq2F6VqQ1XXvGS+Bqgmjl5V89DQjvlagBzTHWky/w+2/Ly914hX&#10;Gb7ESNIWWvQVSKNyLRgCU8VMCXQtBDVGK9Wilq7pE5fMIA5b5gjsO5MCzkN3rx0FprtT5Q+DpFo0&#10;gMNuTAeIIA4IcDBprfqG0QoqiR1EeIbhDgbQ0Kr/pCpIiW6s8vTuat26GEAc2vkuPh67yHYWlWC8&#10;jMgsgl6X4NrvXQSaHn7utLEfGNTiNhnWkJ0Hp9s7Y4erhysullQFFwLsNBXyzACYgwVCw6/O55Lw&#10;fX9OomQ5W85IQEaTZUCiPA9uigUJJkU8HeeX+WKRx79c3JikDa8qJl2YgwZj8mc93r+GQT1HFRol&#10;eOXgXEpGr1cLodGWwhso/OcpB8/LtfA8Dc8X1PKqpHhEottREhST2TQgBRkHyTSaBVGc3CaTiCQk&#10;L85LugOl/HtJqM9wMh6NfZdOkn5VW+S/t7XRtOUWpozgbYZBGvC5SzR1ClzKyu8t5WLYn1Dh0n+h&#10;Atp9aLTXq5PooP6Vqh5BrlqBnEB5MA9h0yj9hFEPsyXD5ueGaoaR+ChB8klMiBtG/kDG0xEc9Kln&#10;deqhsgSoDFuMhu3CDgNs02m+biBS7ImR6gaeSc29hN0TGrLaPy6YH76S/axzA+r07G+9TOT5bwA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BSgX/9ygIAANkFAAAOAAAAAAAAAAAAAAAAAC4CAABkcnMvZTJvRG9jLnhtbFBLAQItABQA&#10;BgAIAAAAIQBMoOks2AAAAAMBAAAPAAAAAAAAAAAAAAAAACQFAABkcnMvZG93bnJldi54bWxQSwUG&#10;AAAAAAQABADzAAAAKQYAAAAA&#10;" filled="f" stroked="f">
                <o:lock v:ext="edit" aspectratio="t"/>
                <w10:anchorlock/>
              </v:rect>
            </w:pict>
          </mc:Fallback>
        </mc:AlternateContent>
      </w:r>
    </w:p>
    <w:p w:rsidR="003729BA" w:rsidRPr="003729BA" w:rsidRDefault="003729BA" w:rsidP="003729BA">
      <w:pPr>
        <w:shd w:val="clear" w:color="auto" w:fill="FFFFFF"/>
        <w:spacing w:after="150" w:line="240" w:lineRule="auto"/>
        <w:rPr>
          <w:rFonts w:ascii="TisaPro-Bold" w:eastAsia="Times New Roman" w:hAnsi="TisaPro-Bold" w:cs="Helvetica"/>
          <w:color w:val="2DAEC3"/>
          <w:sz w:val="21"/>
          <w:szCs w:val="21"/>
        </w:rPr>
      </w:pPr>
      <w:r w:rsidRPr="003729BA">
        <w:rPr>
          <w:rFonts w:ascii="TisaPro-Bold" w:eastAsia="Times New Roman" w:hAnsi="TisaPro-Bold" w:cs="Helvetica"/>
          <w:color w:val="2DAEC3"/>
          <w:sz w:val="21"/>
          <w:szCs w:val="21"/>
        </w:rPr>
        <w:t>Scene 9</w:t>
      </w:r>
    </w:p>
    <w:p w:rsidR="003729BA" w:rsidRPr="003729BA" w:rsidRDefault="003729BA" w:rsidP="003729BA">
      <w:pPr>
        <w:shd w:val="clear" w:color="auto" w:fill="FFFFFF"/>
        <w:spacing w:after="360" w:line="240" w:lineRule="auto"/>
        <w:rPr>
          <w:rFonts w:ascii="TisaPro-Regular" w:eastAsia="Times New Roman" w:hAnsi="TisaPro-Regular" w:cs="Helvetica"/>
          <w:color w:val="202223"/>
          <w:sz w:val="21"/>
          <w:szCs w:val="21"/>
        </w:rPr>
      </w:pPr>
      <w:r w:rsidRPr="003729BA">
        <w:rPr>
          <w:rFonts w:ascii="TisaPro-Bold" w:eastAsia="Times New Roman" w:hAnsi="TisaPro-Bold" w:cs="Helvetica"/>
          <w:b/>
          <w:bCs/>
          <w:color w:val="202223"/>
          <w:sz w:val="21"/>
          <w:szCs w:val="21"/>
        </w:rPr>
        <w:t>SD2</w:t>
      </w:r>
      <w:r w:rsidRPr="003729BA">
        <w:rPr>
          <w:rFonts w:ascii="TisaPro-Regular" w:eastAsia="Times New Roman" w:hAnsi="TisaPro-Regular" w:cs="Helvetica"/>
          <w:color w:val="202223"/>
          <w:sz w:val="21"/>
          <w:szCs w:val="21"/>
        </w:rPr>
        <w:t>: Victor and Elizabeth sit on a sofa at a small inn.</w:t>
      </w:r>
    </w:p>
    <w:p w:rsidR="003729BA" w:rsidRPr="003729BA" w:rsidRDefault="003729BA" w:rsidP="003729BA">
      <w:pPr>
        <w:shd w:val="clear" w:color="auto" w:fill="FFFFFF"/>
        <w:spacing w:after="360" w:line="240" w:lineRule="auto"/>
        <w:rPr>
          <w:rFonts w:ascii="TisaPro-Regular" w:eastAsia="Times New Roman" w:hAnsi="TisaPro-Regular" w:cs="Helvetica"/>
          <w:color w:val="202223"/>
          <w:sz w:val="21"/>
          <w:szCs w:val="21"/>
        </w:rPr>
      </w:pPr>
      <w:r w:rsidRPr="003729BA">
        <w:rPr>
          <w:rFonts w:ascii="TisaPro-Bold" w:eastAsia="Times New Roman" w:hAnsi="TisaPro-Bold" w:cs="Helvetica"/>
          <w:b/>
          <w:bCs/>
          <w:color w:val="202223"/>
          <w:sz w:val="21"/>
          <w:szCs w:val="21"/>
        </w:rPr>
        <w:t>Elizabeth</w:t>
      </w:r>
      <w:r w:rsidRPr="003729BA">
        <w:rPr>
          <w:rFonts w:ascii="TisaPro-Regular" w:eastAsia="Times New Roman" w:hAnsi="TisaPro-Regular" w:cs="Helvetica"/>
          <w:color w:val="202223"/>
          <w:sz w:val="21"/>
          <w:szCs w:val="21"/>
        </w:rPr>
        <w:t>: We are finally married. So why is there sadness in your eyes?</w:t>
      </w:r>
    </w:p>
    <w:p w:rsidR="003729BA" w:rsidRPr="003729BA" w:rsidRDefault="003729BA" w:rsidP="003729BA">
      <w:pPr>
        <w:shd w:val="clear" w:color="auto" w:fill="FFFFFF"/>
        <w:spacing w:after="360" w:line="240" w:lineRule="auto"/>
        <w:rPr>
          <w:rFonts w:ascii="TisaPro-Regular" w:eastAsia="Times New Roman" w:hAnsi="TisaPro-Regular" w:cs="Helvetica"/>
          <w:color w:val="202223"/>
          <w:sz w:val="21"/>
          <w:szCs w:val="21"/>
        </w:rPr>
      </w:pPr>
      <w:r w:rsidRPr="003729BA">
        <w:rPr>
          <w:rFonts w:ascii="TisaPro-Bold" w:eastAsia="Times New Roman" w:hAnsi="TisaPro-Bold" w:cs="Helvetica"/>
          <w:b/>
          <w:bCs/>
          <w:color w:val="202223"/>
          <w:sz w:val="21"/>
          <w:szCs w:val="21"/>
        </w:rPr>
        <w:t>Victor</w:t>
      </w:r>
      <w:r w:rsidRPr="003729BA">
        <w:rPr>
          <w:rFonts w:ascii="TisaPro-Regular" w:eastAsia="Times New Roman" w:hAnsi="TisaPro-Regular" w:cs="Helvetica"/>
          <w:color w:val="202223"/>
          <w:sz w:val="21"/>
          <w:szCs w:val="21"/>
        </w:rPr>
        <w:t>: I’m sorry, darling. It’s just . . . there is something I need to tell you, and—</w:t>
      </w:r>
    </w:p>
    <w:p w:rsidR="003729BA" w:rsidRPr="003729BA" w:rsidRDefault="003729BA" w:rsidP="003729BA">
      <w:pPr>
        <w:shd w:val="clear" w:color="auto" w:fill="FFFFFF"/>
        <w:spacing w:after="360" w:line="240" w:lineRule="auto"/>
        <w:rPr>
          <w:rFonts w:ascii="TisaPro-Regular" w:eastAsia="Times New Roman" w:hAnsi="TisaPro-Regular" w:cs="Helvetica"/>
          <w:color w:val="202223"/>
          <w:sz w:val="21"/>
          <w:szCs w:val="21"/>
        </w:rPr>
      </w:pPr>
      <w:r w:rsidRPr="003729BA">
        <w:rPr>
          <w:rFonts w:ascii="TisaPro-Bold" w:eastAsia="Times New Roman" w:hAnsi="TisaPro-Bold" w:cs="Helvetica"/>
          <w:b/>
          <w:bCs/>
          <w:color w:val="202223"/>
          <w:sz w:val="21"/>
          <w:szCs w:val="21"/>
        </w:rPr>
        <w:t>SD3</w:t>
      </w:r>
      <w:r w:rsidRPr="003729BA">
        <w:rPr>
          <w:rFonts w:ascii="TisaPro-Regular" w:eastAsia="Times New Roman" w:hAnsi="TisaPro-Regular" w:cs="Helvetica"/>
          <w:color w:val="202223"/>
          <w:sz w:val="21"/>
          <w:szCs w:val="21"/>
        </w:rPr>
        <w:t>: They hear a rustling sound.</w:t>
      </w:r>
    </w:p>
    <w:p w:rsidR="003729BA" w:rsidRPr="003729BA" w:rsidRDefault="003729BA" w:rsidP="003729BA">
      <w:pPr>
        <w:shd w:val="clear" w:color="auto" w:fill="FFFFFF"/>
        <w:spacing w:after="360" w:line="240" w:lineRule="auto"/>
        <w:rPr>
          <w:rFonts w:ascii="TisaPro-Regular" w:eastAsia="Times New Roman" w:hAnsi="TisaPro-Regular" w:cs="Helvetica"/>
          <w:color w:val="202223"/>
          <w:sz w:val="21"/>
          <w:szCs w:val="21"/>
        </w:rPr>
      </w:pPr>
      <w:r w:rsidRPr="003729BA">
        <w:rPr>
          <w:rFonts w:ascii="TisaPro-Bold" w:eastAsia="Times New Roman" w:hAnsi="TisaPro-Bold" w:cs="Helvetica"/>
          <w:b/>
          <w:bCs/>
          <w:color w:val="202223"/>
          <w:sz w:val="21"/>
          <w:szCs w:val="21"/>
        </w:rPr>
        <w:t>Elizabeth</w:t>
      </w:r>
      <w:r w:rsidRPr="003729BA">
        <w:rPr>
          <w:rFonts w:ascii="TisaPro-Regular" w:eastAsia="Times New Roman" w:hAnsi="TisaPro-Regular" w:cs="Helvetica"/>
          <w:color w:val="202223"/>
          <w:sz w:val="21"/>
          <w:szCs w:val="21"/>
        </w:rPr>
        <w:t>: What was that?</w:t>
      </w:r>
    </w:p>
    <w:p w:rsidR="003729BA" w:rsidRPr="003729BA" w:rsidRDefault="003729BA" w:rsidP="003729BA">
      <w:pPr>
        <w:shd w:val="clear" w:color="auto" w:fill="FFFFFF"/>
        <w:spacing w:after="360" w:line="240" w:lineRule="auto"/>
        <w:rPr>
          <w:rFonts w:ascii="TisaPro-Regular" w:eastAsia="Times New Roman" w:hAnsi="TisaPro-Regular" w:cs="Helvetica"/>
          <w:color w:val="202223"/>
          <w:sz w:val="21"/>
          <w:szCs w:val="21"/>
        </w:rPr>
      </w:pPr>
      <w:r w:rsidRPr="003729BA">
        <w:rPr>
          <w:rFonts w:ascii="TisaPro-Bold" w:eastAsia="Times New Roman" w:hAnsi="TisaPro-Bold" w:cs="Helvetica"/>
          <w:b/>
          <w:bCs/>
          <w:color w:val="202223"/>
          <w:sz w:val="21"/>
          <w:szCs w:val="21"/>
        </w:rPr>
        <w:t>Victor</w:t>
      </w:r>
      <w:r w:rsidRPr="003729BA">
        <w:rPr>
          <w:rFonts w:ascii="TisaPro-Regular" w:eastAsia="Times New Roman" w:hAnsi="TisaPro-Regular" w:cs="Helvetica"/>
          <w:color w:val="202223"/>
          <w:sz w:val="21"/>
          <w:szCs w:val="21"/>
        </w:rPr>
        <w:t>: Stay here.</w:t>
      </w:r>
    </w:p>
    <w:p w:rsidR="003729BA" w:rsidRPr="003729BA" w:rsidRDefault="003729BA" w:rsidP="003729BA">
      <w:pPr>
        <w:shd w:val="clear" w:color="auto" w:fill="FFFFFF"/>
        <w:spacing w:after="360" w:line="240" w:lineRule="auto"/>
        <w:rPr>
          <w:rFonts w:ascii="TisaPro-Regular" w:eastAsia="Times New Roman" w:hAnsi="TisaPro-Regular" w:cs="Helvetica"/>
          <w:color w:val="202223"/>
          <w:sz w:val="21"/>
          <w:szCs w:val="21"/>
        </w:rPr>
      </w:pPr>
      <w:r w:rsidRPr="003729BA">
        <w:rPr>
          <w:rFonts w:ascii="TisaPro-Bold" w:eastAsia="Times New Roman" w:hAnsi="TisaPro-Bold" w:cs="Helvetica"/>
          <w:b/>
          <w:bCs/>
          <w:color w:val="202223"/>
          <w:sz w:val="21"/>
          <w:szCs w:val="21"/>
        </w:rPr>
        <w:t>SD1</w:t>
      </w:r>
      <w:r w:rsidRPr="003729BA">
        <w:rPr>
          <w:rFonts w:ascii="TisaPro-Regular" w:eastAsia="Times New Roman" w:hAnsi="TisaPro-Regular" w:cs="Helvetica"/>
          <w:color w:val="202223"/>
          <w:sz w:val="21"/>
          <w:szCs w:val="21"/>
        </w:rPr>
        <w:t>: Victor grabs a sword and leaves the room.</w:t>
      </w:r>
    </w:p>
    <w:p w:rsidR="003729BA" w:rsidRPr="003729BA" w:rsidRDefault="003729BA" w:rsidP="003729BA">
      <w:pPr>
        <w:shd w:val="clear" w:color="auto" w:fill="FFFFFF"/>
        <w:spacing w:after="360" w:line="240" w:lineRule="auto"/>
        <w:rPr>
          <w:rFonts w:ascii="TisaPro-Regular" w:eastAsia="Times New Roman" w:hAnsi="TisaPro-Regular" w:cs="Helvetica"/>
          <w:color w:val="202223"/>
          <w:sz w:val="21"/>
          <w:szCs w:val="21"/>
        </w:rPr>
      </w:pPr>
      <w:r w:rsidRPr="003729BA">
        <w:rPr>
          <w:rFonts w:ascii="TisaPro-Bold" w:eastAsia="Times New Roman" w:hAnsi="TisaPro-Bold" w:cs="Helvetica"/>
          <w:b/>
          <w:bCs/>
          <w:color w:val="202223"/>
          <w:sz w:val="21"/>
          <w:szCs w:val="21"/>
        </w:rPr>
        <w:t>SD2</w:t>
      </w:r>
      <w:r w:rsidRPr="003729BA">
        <w:rPr>
          <w:rFonts w:ascii="TisaPro-Regular" w:eastAsia="Times New Roman" w:hAnsi="TisaPro-Regular" w:cs="Helvetica"/>
          <w:color w:val="202223"/>
          <w:sz w:val="21"/>
          <w:szCs w:val="21"/>
        </w:rPr>
        <w:t>: Elizabeth sits tensely. Suddenly, she turns her head toward a sound in the corner.</w:t>
      </w:r>
    </w:p>
    <w:p w:rsidR="003729BA" w:rsidRPr="003729BA" w:rsidRDefault="003729BA" w:rsidP="003729BA">
      <w:pPr>
        <w:shd w:val="clear" w:color="auto" w:fill="FFFFFF"/>
        <w:spacing w:after="360" w:line="240" w:lineRule="auto"/>
        <w:rPr>
          <w:rFonts w:ascii="TisaPro-Regular" w:eastAsia="Times New Roman" w:hAnsi="TisaPro-Regular" w:cs="Helvetica"/>
          <w:color w:val="202223"/>
          <w:sz w:val="21"/>
          <w:szCs w:val="21"/>
        </w:rPr>
      </w:pPr>
      <w:r w:rsidRPr="003729BA">
        <w:rPr>
          <w:rFonts w:ascii="TisaPro-Bold" w:eastAsia="Times New Roman" w:hAnsi="TisaPro-Bold" w:cs="Helvetica"/>
          <w:b/>
          <w:bCs/>
          <w:color w:val="202223"/>
          <w:sz w:val="21"/>
          <w:szCs w:val="21"/>
        </w:rPr>
        <w:t>SD3</w:t>
      </w:r>
      <w:r w:rsidRPr="003729BA">
        <w:rPr>
          <w:rFonts w:ascii="TisaPro-Regular" w:eastAsia="Times New Roman" w:hAnsi="TisaPro-Regular" w:cs="Helvetica"/>
          <w:color w:val="202223"/>
          <w:sz w:val="21"/>
          <w:szCs w:val="21"/>
        </w:rPr>
        <w:t>: The lights go out.</w:t>
      </w:r>
    </w:p>
    <w:p w:rsidR="003729BA" w:rsidRPr="003729BA" w:rsidRDefault="003729BA" w:rsidP="003729BA">
      <w:pPr>
        <w:shd w:val="clear" w:color="auto" w:fill="FFFFFF"/>
        <w:spacing w:after="360" w:line="240" w:lineRule="auto"/>
        <w:rPr>
          <w:rFonts w:ascii="TisaPro-Regular" w:eastAsia="Times New Roman" w:hAnsi="TisaPro-Regular" w:cs="Helvetica"/>
          <w:color w:val="202223"/>
          <w:sz w:val="21"/>
          <w:szCs w:val="21"/>
        </w:rPr>
      </w:pPr>
      <w:r w:rsidRPr="003729BA">
        <w:rPr>
          <w:rFonts w:ascii="TisaPro-Bold" w:eastAsia="Times New Roman" w:hAnsi="TisaPro-Bold" w:cs="Helvetica"/>
          <w:b/>
          <w:bCs/>
          <w:color w:val="202223"/>
          <w:sz w:val="21"/>
          <w:szCs w:val="21"/>
        </w:rPr>
        <w:t>Elizabeth</w:t>
      </w:r>
      <w:r w:rsidRPr="003729BA">
        <w:rPr>
          <w:rFonts w:ascii="TisaPro-Regular" w:eastAsia="Times New Roman" w:hAnsi="TisaPro-Regular" w:cs="Helvetica"/>
          <w:color w:val="202223"/>
          <w:sz w:val="21"/>
          <w:szCs w:val="21"/>
        </w:rPr>
        <w:t xml:space="preserve">: </w:t>
      </w:r>
      <w:proofErr w:type="spellStart"/>
      <w:r w:rsidRPr="003729BA">
        <w:rPr>
          <w:rFonts w:ascii="TisaPro-Regular" w:eastAsia="Times New Roman" w:hAnsi="TisaPro-Regular" w:cs="Helvetica"/>
          <w:color w:val="202223"/>
          <w:sz w:val="21"/>
          <w:szCs w:val="21"/>
        </w:rPr>
        <w:t>Ahhhhhhhh</w:t>
      </w:r>
      <w:proofErr w:type="spellEnd"/>
      <w:r w:rsidRPr="003729BA">
        <w:rPr>
          <w:rFonts w:ascii="TisaPro-Regular" w:eastAsia="Times New Roman" w:hAnsi="TisaPro-Regular" w:cs="Helvetica"/>
          <w:color w:val="202223"/>
          <w:sz w:val="21"/>
          <w:szCs w:val="21"/>
        </w:rPr>
        <w:t>!</w:t>
      </w:r>
    </w:p>
    <w:p w:rsidR="003729BA" w:rsidRPr="003729BA" w:rsidRDefault="003729BA" w:rsidP="003729BA">
      <w:pPr>
        <w:shd w:val="clear" w:color="auto" w:fill="FFFFFF"/>
        <w:spacing w:after="360" w:line="240" w:lineRule="auto"/>
        <w:rPr>
          <w:rFonts w:ascii="TisaPro-Regular" w:eastAsia="Times New Roman" w:hAnsi="TisaPro-Regular" w:cs="Helvetica"/>
          <w:color w:val="202223"/>
          <w:sz w:val="21"/>
          <w:szCs w:val="21"/>
        </w:rPr>
      </w:pPr>
      <w:r w:rsidRPr="003729BA">
        <w:rPr>
          <w:rFonts w:ascii="TisaPro-Bold" w:eastAsia="Times New Roman" w:hAnsi="TisaPro-Bold" w:cs="Helvetica"/>
          <w:b/>
          <w:bCs/>
          <w:color w:val="202223"/>
          <w:sz w:val="21"/>
          <w:szCs w:val="21"/>
        </w:rPr>
        <w:t>Victor</w:t>
      </w:r>
      <w:r w:rsidRPr="003729BA">
        <w:rPr>
          <w:rFonts w:ascii="TisaPro-Regular" w:eastAsia="Times New Roman" w:hAnsi="TisaPro-Regular" w:cs="Helvetica"/>
          <w:i/>
          <w:iCs/>
          <w:color w:val="202223"/>
          <w:sz w:val="21"/>
          <w:szCs w:val="21"/>
        </w:rPr>
        <w:t> (from offstage)</w:t>
      </w:r>
      <w:r w:rsidRPr="003729BA">
        <w:rPr>
          <w:rFonts w:ascii="TisaPro-Regular" w:eastAsia="Times New Roman" w:hAnsi="TisaPro-Regular" w:cs="Helvetica"/>
          <w:color w:val="202223"/>
          <w:sz w:val="21"/>
          <w:szCs w:val="21"/>
        </w:rPr>
        <w:t>: ELIZABETH!</w:t>
      </w:r>
    </w:p>
    <w:p w:rsidR="003729BA" w:rsidRPr="003729BA" w:rsidRDefault="003729BA" w:rsidP="003729BA">
      <w:pPr>
        <w:shd w:val="clear" w:color="auto" w:fill="FFFFFF"/>
        <w:spacing w:after="360" w:line="240" w:lineRule="auto"/>
        <w:rPr>
          <w:rFonts w:ascii="TisaPro-Regular" w:eastAsia="Times New Roman" w:hAnsi="TisaPro-Regular" w:cs="Helvetica"/>
          <w:color w:val="202223"/>
          <w:sz w:val="21"/>
          <w:szCs w:val="21"/>
        </w:rPr>
      </w:pPr>
      <w:r w:rsidRPr="003729BA">
        <w:rPr>
          <w:rFonts w:ascii="TisaPro-Bold" w:eastAsia="Times New Roman" w:hAnsi="TisaPro-Bold" w:cs="Helvetica"/>
          <w:b/>
          <w:bCs/>
          <w:color w:val="202223"/>
          <w:sz w:val="21"/>
          <w:szCs w:val="21"/>
        </w:rPr>
        <w:t>SD1</w:t>
      </w:r>
      <w:r w:rsidRPr="003729BA">
        <w:rPr>
          <w:rFonts w:ascii="TisaPro-Regular" w:eastAsia="Times New Roman" w:hAnsi="TisaPro-Regular" w:cs="Helvetica"/>
          <w:color w:val="202223"/>
          <w:sz w:val="21"/>
          <w:szCs w:val="21"/>
        </w:rPr>
        <w:t>: Victor bursts back into the room, but he is too late. Elizabeth has been murdered.</w:t>
      </w:r>
    </w:p>
    <w:p w:rsidR="003729BA" w:rsidRPr="003729BA" w:rsidRDefault="003729BA" w:rsidP="003729BA">
      <w:pPr>
        <w:shd w:val="clear" w:color="auto" w:fill="FFFFFF"/>
        <w:spacing w:after="360" w:line="240" w:lineRule="auto"/>
        <w:rPr>
          <w:rFonts w:ascii="TisaPro-Regular" w:eastAsia="Times New Roman" w:hAnsi="TisaPro-Regular" w:cs="Helvetica"/>
          <w:color w:val="202223"/>
          <w:sz w:val="21"/>
          <w:szCs w:val="21"/>
        </w:rPr>
      </w:pPr>
      <w:r w:rsidRPr="003729BA">
        <w:rPr>
          <w:rFonts w:ascii="TisaPro-Bold" w:eastAsia="Times New Roman" w:hAnsi="TisaPro-Bold" w:cs="Helvetica"/>
          <w:b/>
          <w:bCs/>
          <w:color w:val="202223"/>
          <w:sz w:val="21"/>
          <w:szCs w:val="21"/>
        </w:rPr>
        <w:t>Victor</w:t>
      </w:r>
      <w:r w:rsidRPr="003729BA">
        <w:rPr>
          <w:rFonts w:ascii="TisaPro-Regular" w:eastAsia="Times New Roman" w:hAnsi="TisaPro-Regular" w:cs="Helvetica"/>
          <w:i/>
          <w:iCs/>
          <w:color w:val="202223"/>
          <w:sz w:val="21"/>
          <w:szCs w:val="21"/>
        </w:rPr>
        <w:t> (in shock)</w:t>
      </w:r>
      <w:r w:rsidRPr="003729BA">
        <w:rPr>
          <w:rFonts w:ascii="TisaPro-Regular" w:eastAsia="Times New Roman" w:hAnsi="TisaPro-Regular" w:cs="Helvetica"/>
          <w:color w:val="202223"/>
          <w:sz w:val="21"/>
          <w:szCs w:val="21"/>
        </w:rPr>
        <w:t>: No. Oh, no. No, no, NO!</w:t>
      </w:r>
    </w:p>
    <w:p w:rsidR="003729BA" w:rsidRPr="003729BA" w:rsidRDefault="003729BA" w:rsidP="003729BA">
      <w:pPr>
        <w:shd w:val="clear" w:color="auto" w:fill="FFFFFF"/>
        <w:spacing w:after="100" w:afterAutospacing="1" w:line="240" w:lineRule="auto"/>
        <w:rPr>
          <w:rFonts w:ascii="TisaPro-Regular" w:eastAsia="Times New Roman" w:hAnsi="TisaPro-Regular" w:cs="Helvetica"/>
          <w:color w:val="202223"/>
          <w:sz w:val="21"/>
          <w:szCs w:val="21"/>
        </w:rPr>
      </w:pPr>
      <w:r w:rsidRPr="003729BA">
        <w:rPr>
          <w:rFonts w:ascii="TisaPro-Bold" w:eastAsia="Times New Roman" w:hAnsi="TisaPro-Bold" w:cs="Helvetica"/>
          <w:b/>
          <w:bCs/>
          <w:color w:val="202223"/>
          <w:sz w:val="21"/>
          <w:szCs w:val="21"/>
        </w:rPr>
        <w:t>SD2</w:t>
      </w:r>
      <w:r w:rsidRPr="003729BA">
        <w:rPr>
          <w:rFonts w:ascii="TisaPro-Regular" w:eastAsia="Times New Roman" w:hAnsi="TisaPro-Regular" w:cs="Helvetica"/>
          <w:color w:val="202223"/>
          <w:sz w:val="21"/>
          <w:szCs w:val="21"/>
        </w:rPr>
        <w:t>: Victor faints.</w:t>
      </w:r>
    </w:p>
    <w:p w:rsidR="003729BA" w:rsidRPr="003729BA" w:rsidRDefault="003729BA" w:rsidP="003729BA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729BA">
        <w:rPr>
          <w:rFonts w:ascii="Helvetica" w:eastAsia="Times New Roman" w:hAnsi="Helvetica" w:cs="Helvetica"/>
          <w:noProof/>
          <w:color w:val="333333"/>
          <w:sz w:val="21"/>
          <w:szCs w:val="21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Rectangle 2" descr="Classroom magazines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7ABB7F" id="Rectangle 2" o:spid="_x0000_s1026" alt="Classroom magazines imag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hW8yQIAANkFAAAOAAAAZHJzL2Uyb0RvYy54bWysVNtu2zAMfR+wfxD07vpS5WKjTtHF8TCg&#10;24p1+wDFlmNhsuRJStx22L+PkpM0aV+GbX4QJFI+JA+PeHX90Am0Y9pwJXMcX0QYMVmpmstNjr99&#10;LYM5RsZSWVOhJMvxIzP4evH2zdXQZyxRrRI10whApMmGPsettX0WhqZqWUfNheqZBGejdEctHPUm&#10;rDUdAL0TYRJF03BQuu61qpgxYC1GJ154/KZhlf3cNIZZJHIMuVm/ar+u3Rourmi20bRvebVPg/5F&#10;Fh3lEoIeoQpqKdpq/gqq45VWRjX2olJdqJqGV8zXANXE0Ytq7lvaM18LkGP6I03m/8FWn3Z3GvE6&#10;xwlGknbQoi9AGpUbwRCYamYqoGspqDFaqQ51dEOfuGQGcdgyR+DQmwxw7vs77Sgw/a2qvhsk1bIF&#10;HHZjekAEcUCAg0lrNbSM1lBJ7CDCMwx3MICG1sNHVUNKdGuVp/eh0Z2LAcShB9/Fx2MX2YNFFRgv&#10;IzKPoNcVuPZ7F4Fmh597bex7BrW4TY41ZOfB6e7W2PHq4YqLJVXJhQA7zYQ8MwDmaIHQ8KvzuSR8&#10;33+mUbqar+YkIMl0FZCoKIKbckmCaRnPJsVlsVwW8S8XNyZZy+uaSRfmoMGY/FmP969hVM9RhUYJ&#10;Xjs4l5LRm/VSaLSj8AZK/3nKwfN8LTxPw/MFtbwoKU5I9C5Jg3I6nwWkJJMgnUXzIIrTd+k0Iikp&#10;yvOSbkEp/14SGnKcTpKJ79JJ0i9qi/z3ujaaddzClBG8yzFIAz53iWZOgStZ+72lXIz7Eypc+s9U&#10;QLsPjfZ6dRId1b9W9SPIVSuQEygP5iFsWqWfMBpgtuTY/NhSzTASHyRIPo0JccPIH8hklsBBn3rW&#10;px4qK4DKscVo3C7tOMC2veabFiLFnhipbuCZNNxL2D2hMav944L54SvZzzo3oE7P/tbzRF78Bg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PPuFbzJAgAA2QUAAA4AAAAAAAAAAAAAAAAALgIAAGRycy9lMm9Eb2MueG1sUEsBAi0AFAAG&#10;AAgAAAAhAEyg6SzYAAAAAwEAAA8AAAAAAAAAAAAAAAAAIwUAAGRycy9kb3ducmV2LnhtbFBLBQYA&#10;AAAABAAEAPMAAAAoBgAAAAA=&#10;" filled="f" stroked="f">
                <o:lock v:ext="edit" aspectratio="t"/>
                <w10:anchorlock/>
              </v:rect>
            </w:pict>
          </mc:Fallback>
        </mc:AlternateContent>
      </w:r>
    </w:p>
    <w:p w:rsidR="003729BA" w:rsidRPr="003729BA" w:rsidRDefault="003729BA" w:rsidP="003729BA">
      <w:pPr>
        <w:shd w:val="clear" w:color="auto" w:fill="FFFFFF"/>
        <w:spacing w:after="150" w:line="240" w:lineRule="auto"/>
        <w:rPr>
          <w:rFonts w:ascii="TisaPro-Bold" w:eastAsia="Times New Roman" w:hAnsi="TisaPro-Bold" w:cs="Helvetica"/>
          <w:color w:val="2DAEC3"/>
          <w:sz w:val="21"/>
          <w:szCs w:val="21"/>
        </w:rPr>
      </w:pPr>
      <w:r w:rsidRPr="003729BA">
        <w:rPr>
          <w:rFonts w:ascii="TisaPro-Bold" w:eastAsia="Times New Roman" w:hAnsi="TisaPro-Bold" w:cs="Helvetica"/>
          <w:color w:val="2DAEC3"/>
          <w:sz w:val="21"/>
          <w:szCs w:val="21"/>
        </w:rPr>
        <w:t>Scene 10</w:t>
      </w:r>
    </w:p>
    <w:p w:rsidR="003729BA" w:rsidRPr="003729BA" w:rsidRDefault="003729BA" w:rsidP="003729BA">
      <w:pPr>
        <w:shd w:val="clear" w:color="auto" w:fill="FFFFFF"/>
        <w:spacing w:after="360" w:line="240" w:lineRule="auto"/>
        <w:rPr>
          <w:rFonts w:ascii="TisaPro-Regular" w:eastAsia="Times New Roman" w:hAnsi="TisaPro-Regular" w:cs="Helvetica"/>
          <w:color w:val="202223"/>
          <w:sz w:val="21"/>
          <w:szCs w:val="21"/>
        </w:rPr>
      </w:pPr>
      <w:r w:rsidRPr="003729BA">
        <w:rPr>
          <w:rFonts w:ascii="TisaPro-Bold" w:eastAsia="Times New Roman" w:hAnsi="TisaPro-Bold" w:cs="Helvetica"/>
          <w:b/>
          <w:bCs/>
          <w:i/>
          <w:iCs/>
          <w:color w:val="202223"/>
          <w:sz w:val="21"/>
          <w:szCs w:val="21"/>
        </w:rPr>
        <w:t>SD3</w:t>
      </w:r>
      <w:r w:rsidRPr="003729BA">
        <w:rPr>
          <w:rFonts w:ascii="TisaPro-Regular" w:eastAsia="Times New Roman" w:hAnsi="TisaPro-Regular" w:cs="Helvetica"/>
          <w:color w:val="202223"/>
          <w:sz w:val="21"/>
          <w:szCs w:val="21"/>
        </w:rPr>
        <w:t>: A massive wooden ship rests on the stage, surrounded by ice.</w:t>
      </w:r>
    </w:p>
    <w:p w:rsidR="003729BA" w:rsidRPr="003729BA" w:rsidRDefault="003729BA" w:rsidP="003729BA">
      <w:pPr>
        <w:shd w:val="clear" w:color="auto" w:fill="FFFFFF"/>
        <w:spacing w:after="360" w:line="240" w:lineRule="auto"/>
        <w:rPr>
          <w:rFonts w:ascii="TisaPro-Regular" w:eastAsia="Times New Roman" w:hAnsi="TisaPro-Regular" w:cs="Helvetica"/>
          <w:color w:val="202223"/>
          <w:sz w:val="21"/>
          <w:szCs w:val="21"/>
        </w:rPr>
      </w:pPr>
      <w:r w:rsidRPr="003729BA">
        <w:rPr>
          <w:rFonts w:ascii="TisaPro-Bold" w:eastAsia="Times New Roman" w:hAnsi="TisaPro-Bold" w:cs="Helvetica"/>
          <w:b/>
          <w:bCs/>
          <w:color w:val="202223"/>
          <w:sz w:val="21"/>
          <w:szCs w:val="21"/>
        </w:rPr>
        <w:t>Shelley</w:t>
      </w:r>
      <w:r w:rsidRPr="003729BA">
        <w:rPr>
          <w:rFonts w:ascii="TisaPro-Regular" w:eastAsia="Times New Roman" w:hAnsi="TisaPro-Regular" w:cs="Helvetica"/>
          <w:color w:val="202223"/>
          <w:sz w:val="21"/>
          <w:szCs w:val="21"/>
        </w:rPr>
        <w:t>: Captain Robert Walton and his crew are in the Arctic, searching for a passage to the North Pole.</w:t>
      </w:r>
    </w:p>
    <w:p w:rsidR="003729BA" w:rsidRPr="003729BA" w:rsidRDefault="003729BA" w:rsidP="003729BA">
      <w:pPr>
        <w:shd w:val="clear" w:color="auto" w:fill="FFFFFF"/>
        <w:spacing w:after="360" w:line="240" w:lineRule="auto"/>
        <w:rPr>
          <w:rFonts w:ascii="TisaPro-Regular" w:eastAsia="Times New Roman" w:hAnsi="TisaPro-Regular" w:cs="Helvetica"/>
          <w:color w:val="202223"/>
          <w:sz w:val="21"/>
          <w:szCs w:val="21"/>
        </w:rPr>
      </w:pPr>
      <w:r w:rsidRPr="003729BA">
        <w:rPr>
          <w:rFonts w:ascii="TisaPro-Bold" w:eastAsia="Times New Roman" w:hAnsi="TisaPro-Bold" w:cs="Helvetica"/>
          <w:b/>
          <w:bCs/>
          <w:color w:val="202223"/>
          <w:sz w:val="21"/>
          <w:szCs w:val="21"/>
        </w:rPr>
        <w:t>Sailor 1</w:t>
      </w:r>
      <w:r w:rsidRPr="003729BA">
        <w:rPr>
          <w:rFonts w:ascii="TisaPro-Regular" w:eastAsia="Times New Roman" w:hAnsi="TisaPro-Regular" w:cs="Helvetica"/>
          <w:color w:val="202223"/>
          <w:sz w:val="21"/>
          <w:szCs w:val="21"/>
        </w:rPr>
        <w:t>: Look! Out on the ice!</w:t>
      </w:r>
    </w:p>
    <w:p w:rsidR="003729BA" w:rsidRPr="003729BA" w:rsidRDefault="003729BA" w:rsidP="003729BA">
      <w:pPr>
        <w:shd w:val="clear" w:color="auto" w:fill="FFFFFF"/>
        <w:spacing w:after="360" w:line="240" w:lineRule="auto"/>
        <w:rPr>
          <w:rFonts w:ascii="TisaPro-Regular" w:eastAsia="Times New Roman" w:hAnsi="TisaPro-Regular" w:cs="Helvetica"/>
          <w:color w:val="202223"/>
          <w:sz w:val="21"/>
          <w:szCs w:val="21"/>
        </w:rPr>
      </w:pPr>
      <w:r w:rsidRPr="003729BA">
        <w:rPr>
          <w:rFonts w:ascii="TisaPro-Bold" w:eastAsia="Times New Roman" w:hAnsi="TisaPro-Bold" w:cs="Helvetica"/>
          <w:b/>
          <w:bCs/>
          <w:color w:val="202223"/>
          <w:sz w:val="21"/>
          <w:szCs w:val="21"/>
        </w:rPr>
        <w:lastRenderedPageBreak/>
        <w:t>Captain</w:t>
      </w:r>
      <w:r w:rsidRPr="003729BA">
        <w:rPr>
          <w:rFonts w:ascii="TisaPro-Regular" w:eastAsia="Times New Roman" w:hAnsi="TisaPro-Regular" w:cs="Helvetica"/>
          <w:color w:val="202223"/>
          <w:sz w:val="21"/>
          <w:szCs w:val="21"/>
        </w:rPr>
        <w:t>: What is that?</w:t>
      </w:r>
    </w:p>
    <w:p w:rsidR="003729BA" w:rsidRPr="003729BA" w:rsidRDefault="003729BA" w:rsidP="003729BA">
      <w:pPr>
        <w:shd w:val="clear" w:color="auto" w:fill="FFFFFF"/>
        <w:spacing w:after="360" w:line="240" w:lineRule="auto"/>
        <w:rPr>
          <w:rFonts w:ascii="TisaPro-Regular" w:eastAsia="Times New Roman" w:hAnsi="TisaPro-Regular" w:cs="Helvetica"/>
          <w:color w:val="202223"/>
          <w:sz w:val="21"/>
          <w:szCs w:val="21"/>
        </w:rPr>
      </w:pPr>
      <w:r w:rsidRPr="003729BA">
        <w:rPr>
          <w:rFonts w:ascii="TisaPro-Bold" w:eastAsia="Times New Roman" w:hAnsi="TisaPro-Bold" w:cs="Helvetica"/>
          <w:b/>
          <w:bCs/>
          <w:color w:val="202223"/>
          <w:sz w:val="21"/>
          <w:szCs w:val="21"/>
        </w:rPr>
        <w:t>Sailor 2</w:t>
      </w:r>
      <w:r w:rsidRPr="003729BA">
        <w:rPr>
          <w:rFonts w:ascii="TisaPro-Regular" w:eastAsia="Times New Roman" w:hAnsi="TisaPro-Regular" w:cs="Helvetica"/>
          <w:color w:val="202223"/>
          <w:sz w:val="21"/>
          <w:szCs w:val="21"/>
        </w:rPr>
        <w:t>: It’s a dogsled.</w:t>
      </w:r>
    </w:p>
    <w:p w:rsidR="003729BA" w:rsidRPr="003729BA" w:rsidRDefault="003729BA" w:rsidP="003729BA">
      <w:pPr>
        <w:shd w:val="clear" w:color="auto" w:fill="FFFFFF"/>
        <w:spacing w:after="360" w:line="240" w:lineRule="auto"/>
        <w:rPr>
          <w:rFonts w:ascii="TisaPro-Regular" w:eastAsia="Times New Roman" w:hAnsi="TisaPro-Regular" w:cs="Helvetica"/>
          <w:color w:val="202223"/>
          <w:sz w:val="21"/>
          <w:szCs w:val="21"/>
        </w:rPr>
      </w:pPr>
      <w:r w:rsidRPr="003729BA">
        <w:rPr>
          <w:rFonts w:ascii="TisaPro-Bold" w:eastAsia="Times New Roman" w:hAnsi="TisaPro-Bold" w:cs="Helvetica"/>
          <w:b/>
          <w:bCs/>
          <w:color w:val="202223"/>
          <w:sz w:val="21"/>
          <w:szCs w:val="21"/>
        </w:rPr>
        <w:t>Sailor 3</w:t>
      </w:r>
      <w:r w:rsidRPr="003729BA">
        <w:rPr>
          <w:rFonts w:ascii="TisaPro-Regular" w:eastAsia="Times New Roman" w:hAnsi="TisaPro-Regular" w:cs="Helvetica"/>
          <w:color w:val="202223"/>
          <w:sz w:val="21"/>
          <w:szCs w:val="21"/>
        </w:rPr>
        <w:t>: The driver is enormous. He must be 8 feet tall!</w:t>
      </w:r>
    </w:p>
    <w:p w:rsidR="003729BA" w:rsidRPr="003729BA" w:rsidRDefault="003729BA" w:rsidP="003729BA">
      <w:pPr>
        <w:shd w:val="clear" w:color="auto" w:fill="FFFFFF"/>
        <w:spacing w:after="360" w:line="240" w:lineRule="auto"/>
        <w:rPr>
          <w:rFonts w:ascii="TisaPro-Regular" w:eastAsia="Times New Roman" w:hAnsi="TisaPro-Regular" w:cs="Helvetica"/>
          <w:color w:val="202223"/>
          <w:sz w:val="21"/>
          <w:szCs w:val="21"/>
        </w:rPr>
      </w:pPr>
      <w:r w:rsidRPr="003729BA">
        <w:rPr>
          <w:rFonts w:ascii="TisaPro-Bold" w:eastAsia="Times New Roman" w:hAnsi="TisaPro-Bold" w:cs="Helvetica"/>
          <w:b/>
          <w:bCs/>
          <w:i/>
          <w:iCs/>
          <w:color w:val="202223"/>
          <w:sz w:val="21"/>
          <w:szCs w:val="21"/>
        </w:rPr>
        <w:t>SD1</w:t>
      </w:r>
      <w:r w:rsidRPr="003729BA">
        <w:rPr>
          <w:rFonts w:ascii="TisaPro-Regular" w:eastAsia="Times New Roman" w:hAnsi="TisaPro-Regular" w:cs="Helvetica"/>
          <w:color w:val="202223"/>
          <w:sz w:val="21"/>
          <w:szCs w:val="21"/>
        </w:rPr>
        <w:t>: The crew watches, perplexed, as the sled disappears over the horizon.</w:t>
      </w:r>
    </w:p>
    <w:p w:rsidR="003729BA" w:rsidRPr="003729BA" w:rsidRDefault="003729BA" w:rsidP="003729BA">
      <w:pPr>
        <w:shd w:val="clear" w:color="auto" w:fill="FFFFFF"/>
        <w:spacing w:after="360" w:line="240" w:lineRule="auto"/>
        <w:rPr>
          <w:rFonts w:ascii="TisaPro-Regular" w:eastAsia="Times New Roman" w:hAnsi="TisaPro-Regular" w:cs="Helvetica"/>
          <w:color w:val="202223"/>
          <w:sz w:val="21"/>
          <w:szCs w:val="21"/>
        </w:rPr>
      </w:pPr>
      <w:r w:rsidRPr="003729BA">
        <w:rPr>
          <w:rFonts w:ascii="TisaPro-Bold" w:eastAsia="Times New Roman" w:hAnsi="TisaPro-Bold" w:cs="Helvetica"/>
          <w:b/>
          <w:bCs/>
          <w:color w:val="202223"/>
          <w:sz w:val="21"/>
          <w:szCs w:val="21"/>
        </w:rPr>
        <w:t>Sailor 1</w:t>
      </w:r>
      <w:r w:rsidRPr="003729BA">
        <w:rPr>
          <w:rFonts w:ascii="TisaPro-Regular" w:eastAsia="Times New Roman" w:hAnsi="TisaPro-Regular" w:cs="Helvetica"/>
          <w:color w:val="202223"/>
          <w:sz w:val="21"/>
          <w:szCs w:val="21"/>
        </w:rPr>
        <w:t>: Captain, another sled—stranded on that piece of ice, just ahead.</w:t>
      </w:r>
    </w:p>
    <w:p w:rsidR="003729BA" w:rsidRPr="003729BA" w:rsidRDefault="003729BA" w:rsidP="003729BA">
      <w:pPr>
        <w:shd w:val="clear" w:color="auto" w:fill="FFFFFF"/>
        <w:spacing w:after="360" w:line="240" w:lineRule="auto"/>
        <w:rPr>
          <w:rFonts w:ascii="TisaPro-Regular" w:eastAsia="Times New Roman" w:hAnsi="TisaPro-Regular" w:cs="Helvetica"/>
          <w:color w:val="202223"/>
          <w:sz w:val="21"/>
          <w:szCs w:val="21"/>
        </w:rPr>
      </w:pPr>
      <w:r w:rsidRPr="003729BA">
        <w:rPr>
          <w:rFonts w:ascii="TisaPro-Bold" w:eastAsia="Times New Roman" w:hAnsi="TisaPro-Bold" w:cs="Helvetica"/>
          <w:b/>
          <w:bCs/>
          <w:color w:val="202223"/>
          <w:sz w:val="21"/>
          <w:szCs w:val="21"/>
        </w:rPr>
        <w:t>Captain</w:t>
      </w:r>
      <w:r w:rsidRPr="003729BA">
        <w:rPr>
          <w:rFonts w:ascii="TisaPro-Regular" w:eastAsia="Times New Roman" w:hAnsi="TisaPro-Regular" w:cs="Helvetica"/>
          <w:color w:val="202223"/>
          <w:sz w:val="21"/>
          <w:szCs w:val="21"/>
        </w:rPr>
        <w:t>: The driver is unconscious. Quick! Pull him up!</w:t>
      </w:r>
    </w:p>
    <w:p w:rsidR="003729BA" w:rsidRPr="003729BA" w:rsidRDefault="003729BA" w:rsidP="003729BA">
      <w:pPr>
        <w:shd w:val="clear" w:color="auto" w:fill="FFFFFF"/>
        <w:spacing w:after="360" w:line="240" w:lineRule="auto"/>
        <w:rPr>
          <w:rFonts w:ascii="TisaPro-Regular" w:eastAsia="Times New Roman" w:hAnsi="TisaPro-Regular" w:cs="Helvetica"/>
          <w:color w:val="202223"/>
          <w:sz w:val="21"/>
          <w:szCs w:val="21"/>
        </w:rPr>
      </w:pPr>
      <w:r w:rsidRPr="003729BA">
        <w:rPr>
          <w:rFonts w:ascii="TisaPro-Bold" w:eastAsia="Times New Roman" w:hAnsi="TisaPro-Bold" w:cs="Helvetica"/>
          <w:b/>
          <w:bCs/>
          <w:i/>
          <w:iCs/>
          <w:color w:val="202223"/>
          <w:sz w:val="21"/>
          <w:szCs w:val="21"/>
        </w:rPr>
        <w:t>SD2</w:t>
      </w:r>
      <w:r w:rsidRPr="003729BA">
        <w:rPr>
          <w:rFonts w:ascii="TisaPro-Regular" w:eastAsia="Times New Roman" w:hAnsi="TisaPro-Regular" w:cs="Helvetica"/>
          <w:color w:val="202223"/>
          <w:sz w:val="21"/>
          <w:szCs w:val="21"/>
        </w:rPr>
        <w:t>: The sailors drag the man onto the ship.</w:t>
      </w:r>
    </w:p>
    <w:p w:rsidR="003729BA" w:rsidRPr="003729BA" w:rsidRDefault="003729BA" w:rsidP="003729BA">
      <w:pPr>
        <w:shd w:val="clear" w:color="auto" w:fill="FFFFFF"/>
        <w:spacing w:after="360" w:line="240" w:lineRule="auto"/>
        <w:rPr>
          <w:rFonts w:ascii="TisaPro-Regular" w:eastAsia="Times New Roman" w:hAnsi="TisaPro-Regular" w:cs="Helvetica"/>
          <w:color w:val="202223"/>
          <w:sz w:val="21"/>
          <w:szCs w:val="21"/>
        </w:rPr>
      </w:pPr>
      <w:r w:rsidRPr="003729BA">
        <w:rPr>
          <w:rFonts w:ascii="TisaPro-Bold" w:eastAsia="Times New Roman" w:hAnsi="TisaPro-Bold" w:cs="Helvetica"/>
          <w:b/>
          <w:bCs/>
          <w:color w:val="202223"/>
          <w:sz w:val="21"/>
          <w:szCs w:val="21"/>
        </w:rPr>
        <w:t>Sailor</w:t>
      </w:r>
      <w:r w:rsidRPr="003729BA">
        <w:rPr>
          <w:rFonts w:ascii="TisaPro-Regular" w:eastAsia="Times New Roman" w:hAnsi="TisaPro-Regular" w:cs="Helvetica"/>
          <w:color w:val="202223"/>
          <w:sz w:val="21"/>
          <w:szCs w:val="21"/>
        </w:rPr>
        <w:t> 2: He’s near death, Captain.</w:t>
      </w:r>
    </w:p>
    <w:p w:rsidR="003729BA" w:rsidRPr="003729BA" w:rsidRDefault="003729BA" w:rsidP="003729BA">
      <w:pPr>
        <w:shd w:val="clear" w:color="auto" w:fill="FFFFFF"/>
        <w:spacing w:after="360" w:line="240" w:lineRule="auto"/>
        <w:rPr>
          <w:rFonts w:ascii="TisaPro-Regular" w:eastAsia="Times New Roman" w:hAnsi="TisaPro-Regular" w:cs="Helvetica"/>
          <w:color w:val="202223"/>
          <w:sz w:val="21"/>
          <w:szCs w:val="21"/>
        </w:rPr>
      </w:pPr>
      <w:r w:rsidRPr="003729BA">
        <w:rPr>
          <w:rFonts w:ascii="TisaPro-Bold" w:eastAsia="Times New Roman" w:hAnsi="TisaPro-Bold" w:cs="Helvetica"/>
          <w:b/>
          <w:bCs/>
          <w:color w:val="202223"/>
          <w:sz w:val="21"/>
          <w:szCs w:val="21"/>
        </w:rPr>
        <w:t>Captain</w:t>
      </w:r>
      <w:r w:rsidRPr="003729BA">
        <w:rPr>
          <w:rFonts w:ascii="TisaPro-Regular" w:eastAsia="Times New Roman" w:hAnsi="TisaPro-Regular" w:cs="Helvetica"/>
          <w:color w:val="202223"/>
          <w:sz w:val="21"/>
          <w:szCs w:val="21"/>
        </w:rPr>
        <w:t>: What is your name, sir?</w:t>
      </w:r>
    </w:p>
    <w:p w:rsidR="003729BA" w:rsidRPr="003729BA" w:rsidRDefault="003729BA" w:rsidP="003729BA">
      <w:pPr>
        <w:shd w:val="clear" w:color="auto" w:fill="FFFFFF"/>
        <w:spacing w:after="360" w:line="240" w:lineRule="auto"/>
        <w:rPr>
          <w:rFonts w:ascii="TisaPro-Regular" w:eastAsia="Times New Roman" w:hAnsi="TisaPro-Regular" w:cs="Helvetica"/>
          <w:color w:val="202223"/>
          <w:sz w:val="21"/>
          <w:szCs w:val="21"/>
        </w:rPr>
      </w:pPr>
      <w:r w:rsidRPr="003729BA">
        <w:rPr>
          <w:rFonts w:ascii="TisaPro-Bold" w:eastAsia="Times New Roman" w:hAnsi="TisaPro-Bold" w:cs="Helvetica"/>
          <w:b/>
          <w:bCs/>
          <w:color w:val="202223"/>
          <w:sz w:val="21"/>
          <w:szCs w:val="21"/>
        </w:rPr>
        <w:t>Victor</w:t>
      </w:r>
      <w:r w:rsidRPr="003729BA">
        <w:rPr>
          <w:rFonts w:ascii="TisaPro-Regular" w:eastAsia="Times New Roman" w:hAnsi="TisaPro-Regular" w:cs="Helvetica"/>
          <w:i/>
          <w:iCs/>
          <w:color w:val="202223"/>
          <w:sz w:val="21"/>
          <w:szCs w:val="21"/>
        </w:rPr>
        <w:t> (mumbling)</w:t>
      </w:r>
      <w:r w:rsidRPr="003729BA">
        <w:rPr>
          <w:rFonts w:ascii="TisaPro-Regular" w:eastAsia="Times New Roman" w:hAnsi="TisaPro-Regular" w:cs="Helvetica"/>
          <w:color w:val="202223"/>
          <w:sz w:val="21"/>
          <w:szCs w:val="21"/>
        </w:rPr>
        <w:t>: Victor Frankenstein.</w:t>
      </w:r>
    </w:p>
    <w:p w:rsidR="003729BA" w:rsidRPr="003729BA" w:rsidRDefault="003729BA" w:rsidP="003729BA">
      <w:pPr>
        <w:shd w:val="clear" w:color="auto" w:fill="FFFFFF"/>
        <w:spacing w:after="100" w:afterAutospacing="1" w:line="240" w:lineRule="auto"/>
        <w:rPr>
          <w:rFonts w:ascii="TisaPro-Regular" w:eastAsia="Times New Roman" w:hAnsi="TisaPro-Regular" w:cs="Helvetica"/>
          <w:color w:val="202223"/>
          <w:sz w:val="21"/>
          <w:szCs w:val="21"/>
        </w:rPr>
      </w:pPr>
      <w:r w:rsidRPr="003729BA">
        <w:rPr>
          <w:rFonts w:ascii="TisaPro-Bold" w:eastAsia="Times New Roman" w:hAnsi="TisaPro-Bold" w:cs="Helvetica"/>
          <w:b/>
          <w:bCs/>
          <w:color w:val="202223"/>
          <w:sz w:val="21"/>
          <w:szCs w:val="21"/>
        </w:rPr>
        <w:t>Sailor 3</w:t>
      </w:r>
      <w:r w:rsidRPr="003729BA">
        <w:rPr>
          <w:rFonts w:ascii="TisaPro-Regular" w:eastAsia="Times New Roman" w:hAnsi="TisaPro-Regular" w:cs="Helvetica"/>
          <w:color w:val="202223"/>
          <w:sz w:val="21"/>
          <w:szCs w:val="21"/>
        </w:rPr>
        <w:t>: We must get him warm. Let’s take him below. </w:t>
      </w:r>
    </w:p>
    <w:p w:rsidR="003729BA" w:rsidRPr="003729BA" w:rsidRDefault="003729BA" w:rsidP="003729BA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729BA">
        <w:rPr>
          <w:rFonts w:ascii="Helvetica" w:eastAsia="Times New Roman" w:hAnsi="Helvetica" w:cs="Helvetica"/>
          <w:noProof/>
          <w:color w:val="333333"/>
          <w:sz w:val="21"/>
          <w:szCs w:val="21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ctangle 1" descr="Classroom magazines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49578A" id="Rectangle 1" o:spid="_x0000_s1026" alt="Classroom magazines imag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qt/yAIAANkFAAAOAAAAZHJzL2Uyb0RvYy54bWysVNtu2zAMfR+wfxD07tpOlYuNOkUbx8OA&#10;bivW7QMUW46FyZInKXHaYv8+Sk7SpH0ZtvlBkEj5kDw84tX1rhVoy7ThSmY4vogwYrJUFZfrDH//&#10;VgQzjIylsqJCSZbhR2bw9fz9u6u+S9lINUpUTCMAkSbtuww31nZpGJqyYS01F6pjEpy10i21cNTr&#10;sNK0B/RWhKMomoS90lWnVcmMAWs+OPHc49c1K+2XujbMIpFhyM36Vft15dZwfkXTtaZdw8t9GvQv&#10;smgplxD0CJVTS9FG8zdQLS+1Mqq2F6VqQ1XXvGS+Bqgmjl5V89DQjvlagBzTHWky/w+2/Ly914hX&#10;0DuMJG2hRV+BNCrXgiEwVcyUQNdCUGO0Ui1q6Zo+cckM4rBljsC+MyngPHT32lFgujtV/jBIqkUD&#10;OOzGdIA4BDiYtFZ9w2gFlcQOIjzDcAcDaGjVf1IVpEQ3Vnl6d7VuXQwgDu18Fx+PXWQ7i0owXkZk&#10;FkGvS3Dt9y4CTQ8/d9rYDwxqcZsMa8jOg9PtnbHD1cMVF0uqggsBdpoKeWYAzMECoeFX53NJ+L4/&#10;J1GynC1nJCCjyTIgUZ4HN8WCBJMino7zy3yxyONfLm5M0oZXFZMuzEGDMfmzHu9fw6CeowqNErxy&#10;cC4lo9erhdBoS+ENFP7zlIPn5Vp4nobnC2p5VVI8ItHtKAmKyWwakIKMg2QazYIoTm6TSUQSkhfn&#10;Jd2BUv69JNRnOBmPxr5LJ0m/qi3y39vaaNpyC1NG8DbDIA343CWaOgUuZeX3lnIx7E+ocOm/UAHt&#10;PjTa69VJdFD/SlWPIFetQE6gPJiHsGmUfsKoh9mSYfNzQzXDSHyUIPkkJsQNI38g4+kIDvrUszr1&#10;UFkCVIYtRsN2YYcBtuk0XzcQKfbESHUDz6TmXsLuCQ1Z7R8XzA9fyX7WuQF1eva3Xiby/DcA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EF6rf8gCAADZBQAADgAAAAAAAAAAAAAAAAAuAgAAZHJzL2Uyb0RvYy54bWxQSwECLQAUAAYA&#10;CAAAACEATKDpLNgAAAADAQAADwAAAAAAAAAAAAAAAAAiBQAAZHJzL2Rvd25yZXYueG1sUEsFBgAA&#10;AAAEAAQA8wAAACcGAAAAAA==&#10;" filled="f" stroked="f">
                <o:lock v:ext="edit" aspectratio="t"/>
                <w10:anchorlock/>
              </v:rect>
            </w:pict>
          </mc:Fallback>
        </mc:AlternateContent>
      </w:r>
    </w:p>
    <w:p w:rsidR="003729BA" w:rsidRPr="003729BA" w:rsidRDefault="003729BA" w:rsidP="003729BA">
      <w:pPr>
        <w:shd w:val="clear" w:color="auto" w:fill="FFFFFF"/>
        <w:spacing w:after="150" w:line="240" w:lineRule="auto"/>
        <w:rPr>
          <w:rFonts w:ascii="TisaPro-Bold" w:eastAsia="Times New Roman" w:hAnsi="TisaPro-Bold" w:cs="Helvetica"/>
          <w:color w:val="2DAEC3"/>
          <w:sz w:val="21"/>
          <w:szCs w:val="21"/>
        </w:rPr>
      </w:pPr>
      <w:r w:rsidRPr="003729BA">
        <w:rPr>
          <w:rFonts w:ascii="TisaPro-Bold" w:eastAsia="Times New Roman" w:hAnsi="TisaPro-Bold" w:cs="Helvetica"/>
          <w:color w:val="2DAEC3"/>
          <w:sz w:val="21"/>
          <w:szCs w:val="21"/>
        </w:rPr>
        <w:t>Scene 11</w:t>
      </w:r>
    </w:p>
    <w:p w:rsidR="003729BA" w:rsidRPr="003729BA" w:rsidRDefault="003729BA" w:rsidP="003729BA">
      <w:pPr>
        <w:shd w:val="clear" w:color="auto" w:fill="FFFFFF"/>
        <w:spacing w:after="360" w:line="240" w:lineRule="auto"/>
        <w:rPr>
          <w:rFonts w:ascii="TisaPro-Regular" w:eastAsia="Times New Roman" w:hAnsi="TisaPro-Regular" w:cs="Helvetica"/>
          <w:color w:val="202223"/>
          <w:sz w:val="21"/>
          <w:szCs w:val="21"/>
        </w:rPr>
      </w:pPr>
      <w:r w:rsidRPr="003729BA">
        <w:rPr>
          <w:rFonts w:ascii="TisaPro-Bold" w:eastAsia="Times New Roman" w:hAnsi="TisaPro-Bold" w:cs="Helvetica"/>
          <w:b/>
          <w:bCs/>
          <w:color w:val="202223"/>
          <w:sz w:val="21"/>
          <w:szCs w:val="21"/>
        </w:rPr>
        <w:t>SD3</w:t>
      </w:r>
      <w:r w:rsidRPr="003729BA">
        <w:rPr>
          <w:rFonts w:ascii="TisaPro-Regular" w:eastAsia="Times New Roman" w:hAnsi="TisaPro-Regular" w:cs="Helvetica"/>
          <w:color w:val="202223"/>
          <w:sz w:val="21"/>
          <w:szCs w:val="21"/>
        </w:rPr>
        <w:t>: Inside the ship’s cabin, Victor lies on a bed under a pile of heavy quilts. The captain sits beside him.</w:t>
      </w:r>
    </w:p>
    <w:p w:rsidR="003729BA" w:rsidRPr="003729BA" w:rsidRDefault="003729BA" w:rsidP="003729BA">
      <w:pPr>
        <w:shd w:val="clear" w:color="auto" w:fill="FFFFFF"/>
        <w:spacing w:after="360" w:line="240" w:lineRule="auto"/>
        <w:rPr>
          <w:rFonts w:ascii="TisaPro-Regular" w:eastAsia="Times New Roman" w:hAnsi="TisaPro-Regular" w:cs="Helvetica"/>
          <w:color w:val="202223"/>
          <w:sz w:val="21"/>
          <w:szCs w:val="21"/>
        </w:rPr>
      </w:pPr>
      <w:r w:rsidRPr="003729BA">
        <w:rPr>
          <w:rFonts w:ascii="TisaPro-Bold" w:eastAsia="Times New Roman" w:hAnsi="TisaPro-Bold" w:cs="Helvetica"/>
          <w:b/>
          <w:bCs/>
          <w:color w:val="202223"/>
          <w:sz w:val="21"/>
          <w:szCs w:val="21"/>
        </w:rPr>
        <w:t>Captain</w:t>
      </w:r>
      <w:r w:rsidRPr="003729BA">
        <w:rPr>
          <w:rFonts w:ascii="TisaPro-Regular" w:eastAsia="Times New Roman" w:hAnsi="TisaPro-Regular" w:cs="Helvetica"/>
          <w:color w:val="202223"/>
          <w:sz w:val="21"/>
          <w:szCs w:val="21"/>
        </w:rPr>
        <w:t>: What happened to you?</w:t>
      </w:r>
    </w:p>
    <w:p w:rsidR="003729BA" w:rsidRPr="003729BA" w:rsidRDefault="003729BA" w:rsidP="003729BA">
      <w:pPr>
        <w:shd w:val="clear" w:color="auto" w:fill="FFFFFF"/>
        <w:spacing w:after="360" w:line="240" w:lineRule="auto"/>
        <w:rPr>
          <w:rFonts w:ascii="TisaPro-Regular" w:eastAsia="Times New Roman" w:hAnsi="TisaPro-Regular" w:cs="Helvetica"/>
          <w:color w:val="202223"/>
          <w:sz w:val="21"/>
          <w:szCs w:val="21"/>
        </w:rPr>
      </w:pPr>
      <w:r w:rsidRPr="003729BA">
        <w:rPr>
          <w:rFonts w:ascii="TisaPro-Bold" w:eastAsia="Times New Roman" w:hAnsi="TisaPro-Bold" w:cs="Helvetica"/>
          <w:b/>
          <w:bCs/>
          <w:color w:val="202223"/>
          <w:sz w:val="21"/>
          <w:szCs w:val="21"/>
        </w:rPr>
        <w:t>Victor</w:t>
      </w:r>
      <w:r w:rsidRPr="003729BA">
        <w:rPr>
          <w:rFonts w:ascii="TisaPro-Regular" w:eastAsia="Times New Roman" w:hAnsi="TisaPro-Regular" w:cs="Helvetica"/>
          <w:i/>
          <w:iCs/>
          <w:color w:val="202223"/>
          <w:sz w:val="21"/>
          <w:szCs w:val="21"/>
        </w:rPr>
        <w:t> (weakly)</w:t>
      </w:r>
      <w:r w:rsidRPr="003729BA">
        <w:rPr>
          <w:rFonts w:ascii="TisaPro-Regular" w:eastAsia="Times New Roman" w:hAnsi="TisaPro-Regular" w:cs="Helvetica"/>
          <w:color w:val="202223"/>
          <w:sz w:val="21"/>
          <w:szCs w:val="21"/>
        </w:rPr>
        <w:t>: I unleashed . . . terrible evil . . . terrible.</w:t>
      </w:r>
    </w:p>
    <w:p w:rsidR="003729BA" w:rsidRPr="003729BA" w:rsidRDefault="003729BA" w:rsidP="003729BA">
      <w:pPr>
        <w:shd w:val="clear" w:color="auto" w:fill="FFFFFF"/>
        <w:spacing w:after="360" w:line="240" w:lineRule="auto"/>
        <w:rPr>
          <w:rFonts w:ascii="TisaPro-Regular" w:eastAsia="Times New Roman" w:hAnsi="TisaPro-Regular" w:cs="Helvetica"/>
          <w:color w:val="202223"/>
          <w:sz w:val="21"/>
          <w:szCs w:val="21"/>
        </w:rPr>
      </w:pPr>
      <w:r w:rsidRPr="003729BA">
        <w:rPr>
          <w:rFonts w:ascii="TisaPro-Bold" w:eastAsia="Times New Roman" w:hAnsi="TisaPro-Bold" w:cs="Helvetica"/>
          <w:b/>
          <w:bCs/>
          <w:color w:val="202223"/>
          <w:sz w:val="21"/>
          <w:szCs w:val="21"/>
        </w:rPr>
        <w:t>Shelley</w:t>
      </w:r>
      <w:r w:rsidRPr="003729BA">
        <w:rPr>
          <w:rFonts w:ascii="TisaPro-Regular" w:eastAsia="Times New Roman" w:hAnsi="TisaPro-Regular" w:cs="Helvetica"/>
          <w:color w:val="202223"/>
          <w:sz w:val="21"/>
          <w:szCs w:val="21"/>
        </w:rPr>
        <w:t>: Victor tells Captain Walton everything. The captain listens intently.</w:t>
      </w:r>
    </w:p>
    <w:p w:rsidR="003729BA" w:rsidRPr="003729BA" w:rsidRDefault="003729BA" w:rsidP="003729BA">
      <w:pPr>
        <w:shd w:val="clear" w:color="auto" w:fill="FFFFFF"/>
        <w:spacing w:after="360" w:line="240" w:lineRule="auto"/>
        <w:rPr>
          <w:rFonts w:ascii="TisaPro-Regular" w:eastAsia="Times New Roman" w:hAnsi="TisaPro-Regular" w:cs="Helvetica"/>
          <w:color w:val="202223"/>
          <w:sz w:val="21"/>
          <w:szCs w:val="21"/>
        </w:rPr>
      </w:pPr>
      <w:r w:rsidRPr="003729BA">
        <w:rPr>
          <w:rFonts w:ascii="TisaPro-Bold" w:eastAsia="Times New Roman" w:hAnsi="TisaPro-Bold" w:cs="Helvetica"/>
          <w:b/>
          <w:bCs/>
          <w:color w:val="202223"/>
          <w:sz w:val="21"/>
          <w:szCs w:val="21"/>
        </w:rPr>
        <w:t>Victor</w:t>
      </w:r>
      <w:r w:rsidRPr="003729BA">
        <w:rPr>
          <w:rFonts w:ascii="TisaPro-Regular" w:eastAsia="Times New Roman" w:hAnsi="TisaPro-Regular" w:cs="Helvetica"/>
          <w:color w:val="202223"/>
          <w:sz w:val="21"/>
          <w:szCs w:val="21"/>
        </w:rPr>
        <w:t>: . . . and I’ve been chasing the fiend ever since.</w:t>
      </w:r>
    </w:p>
    <w:p w:rsidR="003729BA" w:rsidRPr="003729BA" w:rsidRDefault="003729BA" w:rsidP="003729BA">
      <w:pPr>
        <w:shd w:val="clear" w:color="auto" w:fill="FFFFFF"/>
        <w:spacing w:after="360" w:line="240" w:lineRule="auto"/>
        <w:rPr>
          <w:rFonts w:ascii="TisaPro-Regular" w:eastAsia="Times New Roman" w:hAnsi="TisaPro-Regular" w:cs="Helvetica"/>
          <w:color w:val="202223"/>
          <w:sz w:val="21"/>
          <w:szCs w:val="21"/>
        </w:rPr>
      </w:pPr>
      <w:r w:rsidRPr="003729BA">
        <w:rPr>
          <w:rFonts w:ascii="TisaPro-Bold" w:eastAsia="Times New Roman" w:hAnsi="TisaPro-Bold" w:cs="Helvetica"/>
          <w:b/>
          <w:bCs/>
          <w:color w:val="202223"/>
          <w:sz w:val="21"/>
          <w:szCs w:val="21"/>
        </w:rPr>
        <w:t>SD1</w:t>
      </w:r>
      <w:r w:rsidRPr="003729BA">
        <w:rPr>
          <w:rFonts w:ascii="TisaPro-Regular" w:eastAsia="Times New Roman" w:hAnsi="TisaPro-Regular" w:cs="Helvetica"/>
          <w:color w:val="202223"/>
          <w:sz w:val="21"/>
          <w:szCs w:val="21"/>
        </w:rPr>
        <w:t>: A spasm of coughing racks Victor’s body.</w:t>
      </w:r>
    </w:p>
    <w:p w:rsidR="003729BA" w:rsidRPr="003729BA" w:rsidRDefault="003729BA" w:rsidP="003729BA">
      <w:pPr>
        <w:shd w:val="clear" w:color="auto" w:fill="FFFFFF"/>
        <w:spacing w:after="360" w:line="240" w:lineRule="auto"/>
        <w:rPr>
          <w:rFonts w:ascii="TisaPro-Regular" w:eastAsia="Times New Roman" w:hAnsi="TisaPro-Regular" w:cs="Helvetica"/>
          <w:color w:val="202223"/>
          <w:sz w:val="21"/>
          <w:szCs w:val="21"/>
        </w:rPr>
      </w:pPr>
      <w:r w:rsidRPr="003729BA">
        <w:rPr>
          <w:rFonts w:ascii="TisaPro-Bold" w:eastAsia="Times New Roman" w:hAnsi="TisaPro-Bold" w:cs="Helvetica"/>
          <w:b/>
          <w:bCs/>
          <w:color w:val="202223"/>
          <w:sz w:val="21"/>
          <w:szCs w:val="21"/>
        </w:rPr>
        <w:t>Captain</w:t>
      </w:r>
      <w:r w:rsidRPr="003729BA">
        <w:rPr>
          <w:rFonts w:ascii="TisaPro-Regular" w:eastAsia="Times New Roman" w:hAnsi="TisaPro-Regular" w:cs="Helvetica"/>
          <w:color w:val="202223"/>
          <w:sz w:val="21"/>
          <w:szCs w:val="21"/>
        </w:rPr>
        <w:t>: Rest easy, friend.</w:t>
      </w:r>
    </w:p>
    <w:p w:rsidR="003729BA" w:rsidRPr="003729BA" w:rsidRDefault="003729BA" w:rsidP="003729BA">
      <w:pPr>
        <w:shd w:val="clear" w:color="auto" w:fill="FFFFFF"/>
        <w:spacing w:after="360" w:line="240" w:lineRule="auto"/>
        <w:rPr>
          <w:rFonts w:ascii="TisaPro-Regular" w:eastAsia="Times New Roman" w:hAnsi="TisaPro-Regular" w:cs="Helvetica"/>
          <w:color w:val="202223"/>
          <w:sz w:val="21"/>
          <w:szCs w:val="21"/>
        </w:rPr>
      </w:pPr>
      <w:r w:rsidRPr="003729BA">
        <w:rPr>
          <w:rFonts w:ascii="TisaPro-Bold" w:eastAsia="Times New Roman" w:hAnsi="TisaPro-Bold" w:cs="Helvetica"/>
          <w:b/>
          <w:bCs/>
          <w:color w:val="202223"/>
          <w:sz w:val="21"/>
          <w:szCs w:val="21"/>
        </w:rPr>
        <w:t>Victor</w:t>
      </w:r>
      <w:r w:rsidRPr="003729BA">
        <w:rPr>
          <w:rFonts w:ascii="TisaPro-Regular" w:eastAsia="Times New Roman" w:hAnsi="TisaPro-Regular" w:cs="Helvetica"/>
          <w:color w:val="202223"/>
          <w:sz w:val="21"/>
          <w:szCs w:val="21"/>
        </w:rPr>
        <w:t>: It is my duty to destroy the monster I created. But I am dying. I beg you—if you ever see it, you must kill it, Captain. You must!</w:t>
      </w:r>
    </w:p>
    <w:p w:rsidR="003729BA" w:rsidRPr="003729BA" w:rsidRDefault="003729BA" w:rsidP="003729BA">
      <w:pPr>
        <w:shd w:val="clear" w:color="auto" w:fill="FFFFFF"/>
        <w:spacing w:after="360" w:line="240" w:lineRule="auto"/>
        <w:rPr>
          <w:rFonts w:ascii="TisaPro-Regular" w:eastAsia="Times New Roman" w:hAnsi="TisaPro-Regular" w:cs="Helvetica"/>
          <w:color w:val="202223"/>
          <w:sz w:val="21"/>
          <w:szCs w:val="21"/>
        </w:rPr>
      </w:pPr>
      <w:r w:rsidRPr="003729BA">
        <w:rPr>
          <w:rFonts w:ascii="TisaPro-Bold" w:eastAsia="Times New Roman" w:hAnsi="TisaPro-Bold" w:cs="Helvetica"/>
          <w:b/>
          <w:bCs/>
          <w:color w:val="202223"/>
          <w:sz w:val="21"/>
          <w:szCs w:val="21"/>
        </w:rPr>
        <w:t>SD2</w:t>
      </w:r>
      <w:r w:rsidRPr="003729BA">
        <w:rPr>
          <w:rFonts w:ascii="TisaPro-Regular" w:eastAsia="Times New Roman" w:hAnsi="TisaPro-Regular" w:cs="Helvetica"/>
          <w:color w:val="202223"/>
          <w:sz w:val="21"/>
          <w:szCs w:val="21"/>
        </w:rPr>
        <w:t>: Victor coughs and sputters . . . and dies.</w:t>
      </w:r>
    </w:p>
    <w:p w:rsidR="003729BA" w:rsidRPr="003729BA" w:rsidRDefault="003729BA" w:rsidP="003729BA">
      <w:pPr>
        <w:shd w:val="clear" w:color="auto" w:fill="FFFFFF"/>
        <w:spacing w:after="360" w:line="240" w:lineRule="auto"/>
        <w:rPr>
          <w:rFonts w:ascii="TisaPro-Regular" w:eastAsia="Times New Roman" w:hAnsi="TisaPro-Regular" w:cs="Helvetica"/>
          <w:color w:val="202223"/>
          <w:sz w:val="21"/>
          <w:szCs w:val="21"/>
        </w:rPr>
      </w:pPr>
      <w:r w:rsidRPr="003729BA">
        <w:rPr>
          <w:rFonts w:ascii="TisaPro-Bold" w:eastAsia="Times New Roman" w:hAnsi="TisaPro-Bold" w:cs="Helvetica"/>
          <w:b/>
          <w:bCs/>
          <w:color w:val="202223"/>
          <w:sz w:val="21"/>
          <w:szCs w:val="21"/>
        </w:rPr>
        <w:t>SD3</w:t>
      </w:r>
      <w:r w:rsidRPr="003729BA">
        <w:rPr>
          <w:rFonts w:ascii="TisaPro-Regular" w:eastAsia="Times New Roman" w:hAnsi="TisaPro-Regular" w:cs="Helvetica"/>
          <w:color w:val="202223"/>
          <w:sz w:val="21"/>
          <w:szCs w:val="21"/>
        </w:rPr>
        <w:t>: A groan comes from the corner of the room.</w:t>
      </w:r>
    </w:p>
    <w:p w:rsidR="003729BA" w:rsidRPr="003729BA" w:rsidRDefault="003729BA" w:rsidP="003729BA">
      <w:pPr>
        <w:shd w:val="clear" w:color="auto" w:fill="FFFFFF"/>
        <w:spacing w:after="360" w:line="240" w:lineRule="auto"/>
        <w:rPr>
          <w:rFonts w:ascii="TisaPro-Regular" w:eastAsia="Times New Roman" w:hAnsi="TisaPro-Regular" w:cs="Helvetica"/>
          <w:color w:val="202223"/>
          <w:sz w:val="21"/>
          <w:szCs w:val="21"/>
        </w:rPr>
      </w:pPr>
      <w:r w:rsidRPr="003729BA">
        <w:rPr>
          <w:rFonts w:ascii="TisaPro-Bold" w:eastAsia="Times New Roman" w:hAnsi="TisaPro-Bold" w:cs="Helvetica"/>
          <w:b/>
          <w:bCs/>
          <w:color w:val="202223"/>
          <w:sz w:val="21"/>
          <w:szCs w:val="21"/>
        </w:rPr>
        <w:t>Creature</w:t>
      </w:r>
      <w:r w:rsidRPr="003729BA">
        <w:rPr>
          <w:rFonts w:ascii="TisaPro-Regular" w:eastAsia="Times New Roman" w:hAnsi="TisaPro-Regular" w:cs="Helvetica"/>
          <w:color w:val="202223"/>
          <w:sz w:val="21"/>
          <w:szCs w:val="21"/>
        </w:rPr>
        <w:t xml:space="preserve">: </w:t>
      </w:r>
      <w:proofErr w:type="spellStart"/>
      <w:r w:rsidRPr="003729BA">
        <w:rPr>
          <w:rFonts w:ascii="TisaPro-Regular" w:eastAsia="Times New Roman" w:hAnsi="TisaPro-Regular" w:cs="Helvetica"/>
          <w:color w:val="202223"/>
          <w:sz w:val="21"/>
          <w:szCs w:val="21"/>
        </w:rPr>
        <w:t>Noooooo</w:t>
      </w:r>
      <w:proofErr w:type="spellEnd"/>
      <w:r w:rsidRPr="003729BA">
        <w:rPr>
          <w:rFonts w:ascii="TisaPro-Regular" w:eastAsia="Times New Roman" w:hAnsi="TisaPro-Regular" w:cs="Helvetica"/>
          <w:color w:val="202223"/>
          <w:sz w:val="21"/>
          <w:szCs w:val="21"/>
        </w:rPr>
        <w:t>!</w:t>
      </w:r>
    </w:p>
    <w:p w:rsidR="003729BA" w:rsidRPr="003729BA" w:rsidRDefault="003729BA" w:rsidP="003729BA">
      <w:pPr>
        <w:shd w:val="clear" w:color="auto" w:fill="FFFFFF"/>
        <w:spacing w:after="360" w:line="240" w:lineRule="auto"/>
        <w:rPr>
          <w:rFonts w:ascii="TisaPro-Regular" w:eastAsia="Times New Roman" w:hAnsi="TisaPro-Regular" w:cs="Helvetica"/>
          <w:color w:val="202223"/>
          <w:sz w:val="21"/>
          <w:szCs w:val="21"/>
        </w:rPr>
      </w:pPr>
      <w:r w:rsidRPr="003729BA">
        <w:rPr>
          <w:rFonts w:ascii="TisaPro-Bold" w:eastAsia="Times New Roman" w:hAnsi="TisaPro-Bold" w:cs="Helvetica"/>
          <w:b/>
          <w:bCs/>
          <w:color w:val="202223"/>
          <w:sz w:val="21"/>
          <w:szCs w:val="21"/>
        </w:rPr>
        <w:lastRenderedPageBreak/>
        <w:t>SD1</w:t>
      </w:r>
      <w:r w:rsidRPr="003729BA">
        <w:rPr>
          <w:rFonts w:ascii="TisaPro-Regular" w:eastAsia="Times New Roman" w:hAnsi="TisaPro-Regular" w:cs="Helvetica"/>
          <w:color w:val="202223"/>
          <w:sz w:val="21"/>
          <w:szCs w:val="21"/>
        </w:rPr>
        <w:t>: The captain looks up and sees the creature standing in the shadows.</w:t>
      </w:r>
    </w:p>
    <w:p w:rsidR="003729BA" w:rsidRPr="003729BA" w:rsidRDefault="003729BA" w:rsidP="003729BA">
      <w:pPr>
        <w:shd w:val="clear" w:color="auto" w:fill="FFFFFF"/>
        <w:spacing w:after="360" w:line="240" w:lineRule="auto"/>
        <w:rPr>
          <w:rFonts w:ascii="TisaPro-Regular" w:eastAsia="Times New Roman" w:hAnsi="TisaPro-Regular" w:cs="Helvetica"/>
          <w:color w:val="202223"/>
          <w:sz w:val="21"/>
          <w:szCs w:val="21"/>
        </w:rPr>
      </w:pPr>
      <w:r w:rsidRPr="003729BA">
        <w:rPr>
          <w:rFonts w:ascii="TisaPro-Bold" w:eastAsia="Times New Roman" w:hAnsi="TisaPro-Bold" w:cs="Helvetica"/>
          <w:b/>
          <w:bCs/>
          <w:color w:val="202223"/>
          <w:sz w:val="21"/>
          <w:szCs w:val="21"/>
        </w:rPr>
        <w:t>Creature</w:t>
      </w:r>
      <w:r w:rsidRPr="003729BA">
        <w:rPr>
          <w:rFonts w:ascii="TisaPro-Regular" w:eastAsia="Times New Roman" w:hAnsi="TisaPro-Regular" w:cs="Helvetica"/>
          <w:color w:val="202223"/>
          <w:sz w:val="21"/>
          <w:szCs w:val="21"/>
        </w:rPr>
        <w:t>: I came to ask forgiveness. I killed those he loved most and caused him terrible suffering.</w:t>
      </w:r>
    </w:p>
    <w:p w:rsidR="003729BA" w:rsidRPr="003729BA" w:rsidRDefault="003729BA" w:rsidP="003729BA">
      <w:pPr>
        <w:shd w:val="clear" w:color="auto" w:fill="FFFFFF"/>
        <w:spacing w:after="360" w:line="240" w:lineRule="auto"/>
        <w:rPr>
          <w:rFonts w:ascii="TisaPro-Regular" w:eastAsia="Times New Roman" w:hAnsi="TisaPro-Regular" w:cs="Helvetica"/>
          <w:color w:val="202223"/>
          <w:sz w:val="21"/>
          <w:szCs w:val="21"/>
        </w:rPr>
      </w:pPr>
      <w:r w:rsidRPr="003729BA">
        <w:rPr>
          <w:rFonts w:ascii="TisaPro-Bold" w:eastAsia="Times New Roman" w:hAnsi="TisaPro-Bold" w:cs="Helvetica"/>
          <w:b/>
          <w:bCs/>
          <w:color w:val="202223"/>
          <w:sz w:val="21"/>
          <w:szCs w:val="21"/>
        </w:rPr>
        <w:t>Captain</w:t>
      </w:r>
      <w:r w:rsidRPr="003729BA">
        <w:rPr>
          <w:rFonts w:ascii="TisaPro-Regular" w:eastAsia="Times New Roman" w:hAnsi="TisaPro-Regular" w:cs="Helvetica"/>
          <w:color w:val="202223"/>
          <w:sz w:val="21"/>
          <w:szCs w:val="21"/>
        </w:rPr>
        <w:t>: Your remorse is meaningless. He is dead.</w:t>
      </w:r>
    </w:p>
    <w:p w:rsidR="003729BA" w:rsidRPr="003729BA" w:rsidRDefault="003729BA" w:rsidP="003729BA">
      <w:pPr>
        <w:shd w:val="clear" w:color="auto" w:fill="FFFFFF"/>
        <w:spacing w:after="360" w:line="240" w:lineRule="auto"/>
        <w:rPr>
          <w:rFonts w:ascii="TisaPro-Regular" w:eastAsia="Times New Roman" w:hAnsi="TisaPro-Regular" w:cs="Helvetica"/>
          <w:color w:val="202223"/>
          <w:sz w:val="21"/>
          <w:szCs w:val="21"/>
        </w:rPr>
      </w:pPr>
      <w:r w:rsidRPr="003729BA">
        <w:rPr>
          <w:rFonts w:ascii="TisaPro-Bold" w:eastAsia="Times New Roman" w:hAnsi="TisaPro-Bold" w:cs="Helvetica"/>
          <w:b/>
          <w:bCs/>
          <w:color w:val="202223"/>
          <w:sz w:val="21"/>
          <w:szCs w:val="21"/>
        </w:rPr>
        <w:t>Creature</w:t>
      </w:r>
      <w:r w:rsidRPr="003729BA">
        <w:rPr>
          <w:rFonts w:ascii="TisaPro-Regular" w:eastAsia="Times New Roman" w:hAnsi="TisaPro-Regular" w:cs="Helvetica"/>
          <w:color w:val="202223"/>
          <w:sz w:val="21"/>
          <w:szCs w:val="21"/>
        </w:rPr>
        <w:t>: You don’t know the misery I have endured.</w:t>
      </w:r>
      <w:r w:rsidRPr="003729BA">
        <w:rPr>
          <w:rFonts w:ascii="TisaPro-Regular" w:eastAsia="Times New Roman" w:hAnsi="TisaPro-Regular" w:cs="Helvetica"/>
          <w:color w:val="202223"/>
          <w:sz w:val="21"/>
          <w:szCs w:val="21"/>
        </w:rPr>
        <w:br/>
        <w:t>I have only ever desired one thing. And I never got it.</w:t>
      </w:r>
    </w:p>
    <w:p w:rsidR="003729BA" w:rsidRPr="003729BA" w:rsidRDefault="003729BA" w:rsidP="003729BA">
      <w:pPr>
        <w:shd w:val="clear" w:color="auto" w:fill="FFFFFF"/>
        <w:spacing w:after="360" w:line="240" w:lineRule="auto"/>
        <w:rPr>
          <w:rFonts w:ascii="TisaPro-Regular" w:eastAsia="Times New Roman" w:hAnsi="TisaPro-Regular" w:cs="Helvetica"/>
          <w:color w:val="202223"/>
          <w:sz w:val="21"/>
          <w:szCs w:val="21"/>
        </w:rPr>
      </w:pPr>
      <w:r w:rsidRPr="003729BA">
        <w:rPr>
          <w:rFonts w:ascii="TisaPro-Bold" w:eastAsia="Times New Roman" w:hAnsi="TisaPro-Bold" w:cs="Helvetica"/>
          <w:b/>
          <w:bCs/>
          <w:color w:val="202223"/>
          <w:sz w:val="21"/>
          <w:szCs w:val="21"/>
        </w:rPr>
        <w:t>Captain</w:t>
      </w:r>
      <w:r w:rsidRPr="003729BA">
        <w:rPr>
          <w:rFonts w:ascii="TisaPro-Regular" w:eastAsia="Times New Roman" w:hAnsi="TisaPro-Regular" w:cs="Helvetica"/>
          <w:color w:val="202223"/>
          <w:sz w:val="21"/>
          <w:szCs w:val="21"/>
        </w:rPr>
        <w:t>: What was that?</w:t>
      </w:r>
    </w:p>
    <w:p w:rsidR="003729BA" w:rsidRPr="003729BA" w:rsidRDefault="003729BA" w:rsidP="003729BA">
      <w:pPr>
        <w:shd w:val="clear" w:color="auto" w:fill="FFFFFF"/>
        <w:spacing w:after="360" w:line="240" w:lineRule="auto"/>
        <w:rPr>
          <w:rFonts w:ascii="TisaPro-Regular" w:eastAsia="Times New Roman" w:hAnsi="TisaPro-Regular" w:cs="Helvetica"/>
          <w:color w:val="202223"/>
          <w:sz w:val="21"/>
          <w:szCs w:val="21"/>
        </w:rPr>
      </w:pPr>
      <w:r w:rsidRPr="003729BA">
        <w:rPr>
          <w:rFonts w:ascii="TisaPro-Bold" w:eastAsia="Times New Roman" w:hAnsi="TisaPro-Bold" w:cs="Helvetica"/>
          <w:b/>
          <w:bCs/>
          <w:color w:val="202223"/>
          <w:sz w:val="21"/>
          <w:szCs w:val="21"/>
        </w:rPr>
        <w:t>Creature</w:t>
      </w:r>
      <w:r w:rsidRPr="003729BA">
        <w:rPr>
          <w:rFonts w:ascii="TisaPro-Regular" w:eastAsia="Times New Roman" w:hAnsi="TisaPro-Regular" w:cs="Helvetica"/>
          <w:color w:val="202223"/>
          <w:sz w:val="21"/>
          <w:szCs w:val="21"/>
        </w:rPr>
        <w:t>: Love.</w:t>
      </w:r>
    </w:p>
    <w:p w:rsidR="003729BA" w:rsidRPr="003729BA" w:rsidRDefault="003729BA" w:rsidP="003729BA">
      <w:pPr>
        <w:shd w:val="clear" w:color="auto" w:fill="FFFFFF"/>
        <w:spacing w:after="360" w:line="240" w:lineRule="auto"/>
        <w:rPr>
          <w:rFonts w:ascii="TisaPro-Regular" w:eastAsia="Times New Roman" w:hAnsi="TisaPro-Regular" w:cs="Helvetica"/>
          <w:color w:val="202223"/>
          <w:sz w:val="21"/>
          <w:szCs w:val="21"/>
        </w:rPr>
      </w:pPr>
      <w:r w:rsidRPr="003729BA">
        <w:rPr>
          <w:rFonts w:ascii="TisaPro-Bold" w:eastAsia="Times New Roman" w:hAnsi="TisaPro-Bold" w:cs="Helvetica"/>
          <w:b/>
          <w:bCs/>
          <w:color w:val="202223"/>
          <w:sz w:val="21"/>
          <w:szCs w:val="21"/>
        </w:rPr>
        <w:t>SD2</w:t>
      </w:r>
      <w:r w:rsidRPr="003729BA">
        <w:rPr>
          <w:rFonts w:ascii="TisaPro-Regular" w:eastAsia="Times New Roman" w:hAnsi="TisaPro-Regular" w:cs="Helvetica"/>
          <w:color w:val="202223"/>
          <w:sz w:val="21"/>
          <w:szCs w:val="21"/>
        </w:rPr>
        <w:t>: The creature gently puts a hand on Victor’s chest.</w:t>
      </w:r>
    </w:p>
    <w:p w:rsidR="003729BA" w:rsidRPr="003729BA" w:rsidRDefault="003729BA" w:rsidP="003729BA">
      <w:pPr>
        <w:shd w:val="clear" w:color="auto" w:fill="FFFFFF"/>
        <w:spacing w:after="360" w:line="240" w:lineRule="auto"/>
        <w:rPr>
          <w:rFonts w:ascii="TisaPro-Regular" w:eastAsia="Times New Roman" w:hAnsi="TisaPro-Regular" w:cs="Helvetica"/>
          <w:color w:val="202223"/>
          <w:sz w:val="21"/>
          <w:szCs w:val="21"/>
        </w:rPr>
      </w:pPr>
      <w:r w:rsidRPr="003729BA">
        <w:rPr>
          <w:rFonts w:ascii="TisaPro-Bold" w:eastAsia="Times New Roman" w:hAnsi="TisaPro-Bold" w:cs="Helvetica"/>
          <w:b/>
          <w:bCs/>
          <w:color w:val="202223"/>
          <w:sz w:val="21"/>
          <w:szCs w:val="21"/>
        </w:rPr>
        <w:t>Creature</w:t>
      </w:r>
      <w:r w:rsidRPr="003729BA">
        <w:rPr>
          <w:rFonts w:ascii="TisaPro-Regular" w:eastAsia="Times New Roman" w:hAnsi="TisaPro-Regular" w:cs="Helvetica"/>
          <w:color w:val="202223"/>
          <w:sz w:val="21"/>
          <w:szCs w:val="21"/>
        </w:rPr>
        <w:t>: But no. The world fed me hate, and hate filled me up. I hated him. I hate myself.</w:t>
      </w:r>
    </w:p>
    <w:p w:rsidR="003729BA" w:rsidRPr="003729BA" w:rsidRDefault="003729BA" w:rsidP="003729BA">
      <w:pPr>
        <w:shd w:val="clear" w:color="auto" w:fill="FFFFFF"/>
        <w:spacing w:after="360" w:line="240" w:lineRule="auto"/>
        <w:rPr>
          <w:rFonts w:ascii="TisaPro-Regular" w:eastAsia="Times New Roman" w:hAnsi="TisaPro-Regular" w:cs="Helvetica"/>
          <w:color w:val="202223"/>
          <w:sz w:val="21"/>
          <w:szCs w:val="21"/>
        </w:rPr>
      </w:pPr>
      <w:r w:rsidRPr="003729BA">
        <w:rPr>
          <w:rFonts w:ascii="TisaPro-Bold" w:eastAsia="Times New Roman" w:hAnsi="TisaPro-Bold" w:cs="Helvetica"/>
          <w:b/>
          <w:bCs/>
          <w:color w:val="202223"/>
          <w:sz w:val="21"/>
          <w:szCs w:val="21"/>
        </w:rPr>
        <w:t>SD3</w:t>
      </w:r>
      <w:r w:rsidRPr="003729BA">
        <w:rPr>
          <w:rFonts w:ascii="TisaPro-Regular" w:eastAsia="Times New Roman" w:hAnsi="TisaPro-Regular" w:cs="Helvetica"/>
          <w:color w:val="202223"/>
          <w:sz w:val="21"/>
          <w:szCs w:val="21"/>
        </w:rPr>
        <w:t>: The creature turns and leaps from the cabin window onto a raft of ice.</w:t>
      </w:r>
    </w:p>
    <w:p w:rsidR="003729BA" w:rsidRPr="003729BA" w:rsidRDefault="003729BA" w:rsidP="003729BA">
      <w:pPr>
        <w:shd w:val="clear" w:color="auto" w:fill="FFFFFF"/>
        <w:spacing w:after="100" w:afterAutospacing="1" w:line="240" w:lineRule="auto"/>
        <w:rPr>
          <w:rFonts w:ascii="TisaPro-Regular" w:eastAsia="Times New Roman" w:hAnsi="TisaPro-Regular" w:cs="Helvetica"/>
          <w:color w:val="202223"/>
          <w:sz w:val="21"/>
          <w:szCs w:val="21"/>
        </w:rPr>
      </w:pPr>
      <w:r w:rsidRPr="003729BA">
        <w:rPr>
          <w:rFonts w:ascii="TisaPro-Bold" w:eastAsia="Times New Roman" w:hAnsi="TisaPro-Bold" w:cs="Helvetica"/>
          <w:b/>
          <w:bCs/>
          <w:color w:val="202223"/>
          <w:sz w:val="21"/>
          <w:szCs w:val="21"/>
        </w:rPr>
        <w:t>Shelley</w:t>
      </w:r>
      <w:r w:rsidRPr="003729BA">
        <w:rPr>
          <w:rFonts w:ascii="TisaPro-Regular" w:eastAsia="Times New Roman" w:hAnsi="TisaPro-Regular" w:cs="Helvetica"/>
          <w:color w:val="202223"/>
          <w:sz w:val="21"/>
          <w:szCs w:val="21"/>
        </w:rPr>
        <w:t>: And with that, Frankenstein’s monster is carried away by the waves and lost in the darkness of the sea. </w:t>
      </w:r>
    </w:p>
    <w:p w:rsidR="0088338D" w:rsidRDefault="0088338D">
      <w:bookmarkStart w:id="0" w:name="_GoBack"/>
      <w:bookmarkEnd w:id="0"/>
    </w:p>
    <w:sectPr w:rsidR="0088338D" w:rsidSect="00674684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saPro-Bold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saPro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9BA"/>
    <w:rsid w:val="003729BA"/>
    <w:rsid w:val="00674684"/>
    <w:rsid w:val="0088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AB7C56-E704-45BC-9DC9-319117025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2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9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7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37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5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261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20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03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95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58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1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93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3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09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9664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69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1779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011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4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54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3956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29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0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4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0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24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26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54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318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1031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1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87006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947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4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0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2824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64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7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65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196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82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223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511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65820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7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49703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94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3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8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8225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83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1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0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59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00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75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0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09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810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2267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70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63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8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4401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97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1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10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8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05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92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671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27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9544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4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8943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58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8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765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89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26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8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2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18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1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64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649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69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9462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60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9429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84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76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834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5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3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6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68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84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77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428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63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3072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756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76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8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26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849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883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7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17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91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13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44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02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643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78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007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4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5931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3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0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35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6672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968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4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0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95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09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89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48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431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723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771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9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218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21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4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73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953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75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1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0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84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92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68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69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671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4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15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669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02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74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75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2218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331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8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6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5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00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40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11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1706</Words>
  <Characters>9726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 County School District</Company>
  <LinksUpToDate>false</LinksUpToDate>
  <CharactersWithSpaces>11410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Burns</dc:creator>
  <cp:keywords/>
  <dc:description/>
  <cp:lastModifiedBy>Lisa Burns</cp:lastModifiedBy>
  <cp:revision>1</cp:revision>
  <dcterms:created xsi:type="dcterms:W3CDTF">2018-10-23T14:44:00Z</dcterms:created>
  <dcterms:modified xsi:type="dcterms:W3CDTF">2018-10-23T14:45:00Z</dcterms:modified>
</cp:coreProperties>
</file>