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6EB6" w14:textId="77777777" w:rsidR="00FE77E3" w:rsidRDefault="00FE77E3" w:rsidP="00FE77E3">
      <w:pPr>
        <w:jc w:val="center"/>
        <w:rPr>
          <w:rFonts w:ascii="Forte" w:hAnsi="Forte"/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793743" wp14:editId="1149D6CA">
            <wp:simplePos x="0" y="0"/>
            <wp:positionH relativeFrom="column">
              <wp:posOffset>3057525</wp:posOffset>
            </wp:positionH>
            <wp:positionV relativeFrom="paragraph">
              <wp:posOffset>0</wp:posOffset>
            </wp:positionV>
            <wp:extent cx="25425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68" y="21409"/>
                <wp:lineTo x="21368" y="0"/>
                <wp:lineTo x="0" y="0"/>
              </wp:wrapPolygon>
            </wp:wrapTight>
            <wp:docPr id="1" name="Picture 1" descr="https://writingwithcheryl.files.wordpress.com/2012/02/darkstormy.jpg?w=300&amp;h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ritingwithcheryl.files.wordpress.com/2012/02/darkstormy.jpg?w=300&amp;h=2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7E3">
        <w:rPr>
          <w:rFonts w:ascii="Forte" w:hAnsi="Forte"/>
          <w:noProof/>
          <w:sz w:val="56"/>
          <w:szCs w:val="56"/>
        </w:rPr>
        <w:t xml:space="preserve">How do you </w:t>
      </w:r>
    </w:p>
    <w:p w14:paraId="591FF7E9" w14:textId="77777777" w:rsidR="00FE77E3" w:rsidRPr="00FE77E3" w:rsidRDefault="00FE77E3" w:rsidP="00FE77E3">
      <w:pPr>
        <w:jc w:val="center"/>
        <w:rPr>
          <w:rFonts w:ascii="Forte" w:hAnsi="Forte"/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AE8FA7" wp14:editId="3FC9D18F">
            <wp:simplePos x="0" y="0"/>
            <wp:positionH relativeFrom="margin">
              <wp:posOffset>383540</wp:posOffset>
            </wp:positionH>
            <wp:positionV relativeFrom="paragraph">
              <wp:posOffset>181609</wp:posOffset>
            </wp:positionV>
            <wp:extent cx="906780" cy="906780"/>
            <wp:effectExtent l="171450" t="171450" r="102870" b="179070"/>
            <wp:wrapTight wrapText="bothSides">
              <wp:wrapPolygon edited="0">
                <wp:start x="20580" y="-767"/>
                <wp:lineTo x="9523" y="-7026"/>
                <wp:lineTo x="5946" y="-707"/>
                <wp:lineTo x="1602" y="-3166"/>
                <wp:lineTo x="-1974" y="3152"/>
                <wp:lineTo x="-4366" y="10141"/>
                <wp:lineTo x="-812" y="12153"/>
                <wp:lineTo x="-2153" y="14523"/>
                <wp:lineTo x="-834" y="20483"/>
                <wp:lineTo x="-1058" y="20878"/>
                <wp:lineTo x="1312" y="22219"/>
                <wp:lineTo x="16564" y="21989"/>
                <wp:lineTo x="21892" y="17183"/>
                <wp:lineTo x="22160" y="127"/>
                <wp:lineTo x="20580" y="-767"/>
              </wp:wrapPolygon>
            </wp:wrapTight>
            <wp:docPr id="3" name="Picture 3" descr="Image result for h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9297"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rte" w:hAnsi="Forte"/>
          <w:noProof/>
          <w:sz w:val="56"/>
          <w:szCs w:val="56"/>
        </w:rPr>
        <w:t>“HOOK”</w:t>
      </w:r>
    </w:p>
    <w:p w14:paraId="3A767D89" w14:textId="77777777" w:rsidR="00FE77E3" w:rsidRPr="00FE77E3" w:rsidRDefault="00FE77E3" w:rsidP="00FE77E3">
      <w:pPr>
        <w:jc w:val="center"/>
        <w:rPr>
          <w:rFonts w:ascii="Forte" w:hAnsi="Forte"/>
          <w:noProof/>
          <w:sz w:val="56"/>
          <w:szCs w:val="56"/>
        </w:rPr>
      </w:pPr>
      <w:r w:rsidRPr="00FE77E3">
        <w:rPr>
          <w:rFonts w:ascii="Forte" w:hAnsi="Forte"/>
          <w:noProof/>
          <w:sz w:val="56"/>
          <w:szCs w:val="56"/>
        </w:rPr>
        <w:t>your readers?</w:t>
      </w:r>
    </w:p>
    <w:p w14:paraId="6EBACD14" w14:textId="77777777" w:rsidR="00FE77E3" w:rsidRPr="00DF28E7" w:rsidRDefault="00DF28E7" w:rsidP="00FE77E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DF28E7">
        <w:rPr>
          <w:b/>
          <w:sz w:val="28"/>
          <w:szCs w:val="28"/>
        </w:rPr>
        <w:t>HOOK</w:t>
      </w:r>
      <w:r w:rsidR="00FE77E3" w:rsidRPr="00DF28E7">
        <w:rPr>
          <w:sz w:val="28"/>
          <w:szCs w:val="28"/>
        </w:rPr>
        <w:t xml:space="preserve"> catches the reader’s attention; introduces the subject matter and tone of your essay; and sets up, or leads into, your bridge and your thesis statement.</w:t>
      </w:r>
    </w:p>
    <w:p w14:paraId="0F5A7014" w14:textId="77777777" w:rsidR="00FE77E3" w:rsidRDefault="00FE77E3" w:rsidP="00FE77E3">
      <w:pPr>
        <w:rPr>
          <w:sz w:val="36"/>
          <w:szCs w:val="36"/>
        </w:rPr>
      </w:pPr>
      <w:r>
        <w:rPr>
          <w:sz w:val="36"/>
          <w:szCs w:val="36"/>
        </w:rPr>
        <w:t>Types of HOOKS</w:t>
      </w:r>
    </w:p>
    <w:p w14:paraId="1B8A73D4" w14:textId="77777777" w:rsidR="00DF28E7" w:rsidRPr="00DF28E7" w:rsidRDefault="00DF28E7" w:rsidP="00DF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F28E7">
        <w:rPr>
          <w:b/>
          <w:sz w:val="28"/>
          <w:szCs w:val="28"/>
        </w:rPr>
        <w:t>An Amazing or Unusual</w:t>
      </w:r>
      <w:r w:rsidR="00FE77E3" w:rsidRPr="00DF28E7">
        <w:rPr>
          <w:b/>
          <w:sz w:val="28"/>
          <w:szCs w:val="28"/>
        </w:rPr>
        <w:t xml:space="preserve"> Fact </w:t>
      </w:r>
    </w:p>
    <w:p w14:paraId="298A4736" w14:textId="77777777" w:rsidR="00DF28E7" w:rsidRPr="00DF28E7" w:rsidRDefault="00FE77E3" w:rsidP="00FE77E3">
      <w:pPr>
        <w:rPr>
          <w:sz w:val="28"/>
          <w:szCs w:val="28"/>
        </w:rPr>
      </w:pPr>
      <w:r w:rsidRPr="00DF28E7">
        <w:rPr>
          <w:sz w:val="28"/>
          <w:szCs w:val="28"/>
        </w:rPr>
        <w:t xml:space="preserve">During the Apollo 11 mission to the moon, the astronauts spotted a large object flying in the same direction. </w:t>
      </w:r>
    </w:p>
    <w:p w14:paraId="38DAA920" w14:textId="77777777" w:rsidR="00DF28E7" w:rsidRPr="00DF28E7" w:rsidRDefault="00FE77E3" w:rsidP="00DF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F28E7">
        <w:rPr>
          <w:b/>
          <w:sz w:val="28"/>
          <w:szCs w:val="28"/>
        </w:rPr>
        <w:t xml:space="preserve">A Description </w:t>
      </w:r>
    </w:p>
    <w:p w14:paraId="3797078B" w14:textId="77777777" w:rsidR="00DF28E7" w:rsidRPr="00DF28E7" w:rsidRDefault="00FE77E3" w:rsidP="00FE77E3">
      <w:pPr>
        <w:rPr>
          <w:sz w:val="28"/>
          <w:szCs w:val="28"/>
        </w:rPr>
      </w:pPr>
      <w:r w:rsidRPr="00DF28E7">
        <w:rPr>
          <w:sz w:val="28"/>
          <w:szCs w:val="28"/>
        </w:rPr>
        <w:t xml:space="preserve">Reports of flying saucers, flashing lights in the sky, strange burn marks on the ground, and men in shiny spacesuits have continued over the years. </w:t>
      </w:r>
    </w:p>
    <w:p w14:paraId="38092DF2" w14:textId="77777777" w:rsidR="00DF28E7" w:rsidRPr="00DF28E7" w:rsidRDefault="00FE77E3" w:rsidP="00DF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F28E7">
        <w:rPr>
          <w:b/>
          <w:sz w:val="28"/>
          <w:szCs w:val="28"/>
        </w:rPr>
        <w:t xml:space="preserve">A Quote </w:t>
      </w:r>
    </w:p>
    <w:p w14:paraId="53347D92" w14:textId="77777777" w:rsidR="00DF28E7" w:rsidRPr="00DF28E7" w:rsidRDefault="00FE77E3" w:rsidP="00FE77E3">
      <w:pPr>
        <w:rPr>
          <w:sz w:val="28"/>
          <w:szCs w:val="28"/>
        </w:rPr>
      </w:pPr>
      <w:r w:rsidRPr="00DF28E7">
        <w:rPr>
          <w:sz w:val="28"/>
          <w:szCs w:val="28"/>
        </w:rPr>
        <w:t xml:space="preserve">“The recent explosion in UFO reports has more to do with the increase in UFO study groups around the country than it does with an increase in alien visitors,” said </w:t>
      </w:r>
      <w:proofErr w:type="spellStart"/>
      <w:r w:rsidRPr="00DF28E7">
        <w:rPr>
          <w:sz w:val="28"/>
          <w:szCs w:val="28"/>
        </w:rPr>
        <w:t>Rutkowski</w:t>
      </w:r>
      <w:proofErr w:type="spellEnd"/>
      <w:r w:rsidRPr="00DF28E7">
        <w:rPr>
          <w:sz w:val="28"/>
          <w:szCs w:val="28"/>
        </w:rPr>
        <w:t xml:space="preserve"> of Ufology Research, Manitoba. </w:t>
      </w:r>
    </w:p>
    <w:p w14:paraId="1FC23005" w14:textId="77777777" w:rsidR="00DF28E7" w:rsidRPr="00DF28E7" w:rsidRDefault="00FE77E3" w:rsidP="00DF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F28E7">
        <w:rPr>
          <w:b/>
          <w:sz w:val="28"/>
          <w:szCs w:val="28"/>
        </w:rPr>
        <w:t xml:space="preserve">A Question </w:t>
      </w:r>
    </w:p>
    <w:p w14:paraId="77B8EB75" w14:textId="77777777" w:rsidR="00DF28E7" w:rsidRPr="00DF28E7" w:rsidRDefault="00FE77E3" w:rsidP="00FE77E3">
      <w:pPr>
        <w:rPr>
          <w:sz w:val="28"/>
          <w:szCs w:val="28"/>
        </w:rPr>
      </w:pPr>
      <w:r w:rsidRPr="00DF28E7">
        <w:rPr>
          <w:sz w:val="28"/>
          <w:szCs w:val="28"/>
        </w:rPr>
        <w:t xml:space="preserve">Is there life in outer space? </w:t>
      </w:r>
    </w:p>
    <w:p w14:paraId="0C2DD7D3" w14:textId="77777777" w:rsidR="00DF28E7" w:rsidRPr="00DF28E7" w:rsidRDefault="00FE77E3" w:rsidP="00DF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F28E7">
        <w:rPr>
          <w:b/>
          <w:sz w:val="28"/>
          <w:szCs w:val="28"/>
        </w:rPr>
        <w:t xml:space="preserve">A Bold Opinion </w:t>
      </w:r>
    </w:p>
    <w:p w14:paraId="55BD77EB" w14:textId="77777777" w:rsidR="00DF28E7" w:rsidRPr="00DF28E7" w:rsidRDefault="00FE77E3" w:rsidP="00FE77E3">
      <w:pPr>
        <w:rPr>
          <w:sz w:val="28"/>
          <w:szCs w:val="28"/>
        </w:rPr>
      </w:pPr>
      <w:r w:rsidRPr="00DF28E7">
        <w:rPr>
          <w:sz w:val="28"/>
          <w:szCs w:val="28"/>
        </w:rPr>
        <w:t xml:space="preserve">We are not alone in the universe. </w:t>
      </w:r>
    </w:p>
    <w:p w14:paraId="60AE4A09" w14:textId="77777777" w:rsidR="00DF28E7" w:rsidRPr="00DF28E7" w:rsidRDefault="00FE77E3" w:rsidP="00DF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F28E7">
        <w:rPr>
          <w:b/>
          <w:sz w:val="28"/>
          <w:szCs w:val="28"/>
        </w:rPr>
        <w:t xml:space="preserve">A Statistic </w:t>
      </w:r>
    </w:p>
    <w:p w14:paraId="195B290B" w14:textId="77777777" w:rsidR="00FE77E3" w:rsidRDefault="00FE77E3" w:rsidP="00FE77E3">
      <w:pPr>
        <w:rPr>
          <w:sz w:val="36"/>
          <w:szCs w:val="36"/>
        </w:rPr>
      </w:pPr>
      <w:r w:rsidRPr="00DF28E7">
        <w:rPr>
          <w:sz w:val="28"/>
          <w:szCs w:val="28"/>
        </w:rPr>
        <w:t>Almost 75% of all UFO reports turn out to be a weather balloon, meteors, or the reflection from clouds and ice.</w:t>
      </w:r>
    </w:p>
    <w:p w14:paraId="59424271" w14:textId="77777777" w:rsidR="00FE77E3" w:rsidRDefault="00FE77E3" w:rsidP="00FE77E3">
      <w:pPr>
        <w:rPr>
          <w:sz w:val="36"/>
          <w:szCs w:val="36"/>
        </w:rPr>
      </w:pPr>
    </w:p>
    <w:p w14:paraId="5DFBD2C6" w14:textId="77777777" w:rsidR="00FE77E3" w:rsidRDefault="00FE77E3" w:rsidP="00FE77E3">
      <w:pPr>
        <w:rPr>
          <w:sz w:val="36"/>
          <w:szCs w:val="36"/>
        </w:rPr>
      </w:pPr>
    </w:p>
    <w:p w14:paraId="20D1DB16" w14:textId="77777777" w:rsidR="00FE77E3" w:rsidRDefault="00FE77E3" w:rsidP="00FE77E3">
      <w:pPr>
        <w:rPr>
          <w:sz w:val="36"/>
          <w:szCs w:val="36"/>
        </w:rPr>
      </w:pPr>
    </w:p>
    <w:p w14:paraId="2DCE96B6" w14:textId="77777777" w:rsidR="00FE77E3" w:rsidRDefault="00FB4EFE" w:rsidP="00FE77E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9953A" wp14:editId="3FDEB0A1">
                <wp:simplePos x="0" y="0"/>
                <wp:positionH relativeFrom="page">
                  <wp:posOffset>419100</wp:posOffset>
                </wp:positionH>
                <wp:positionV relativeFrom="paragraph">
                  <wp:posOffset>194945</wp:posOffset>
                </wp:positionV>
                <wp:extent cx="6953250" cy="6410325"/>
                <wp:effectExtent l="38100" t="19050" r="19050" b="2857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6410325"/>
                        </a:xfrm>
                        <a:prstGeom prst="hexagon">
                          <a:avLst>
                            <a:gd name="adj" fmla="val 28274"/>
                            <a:gd name="vf" fmla="val 11547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0B52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33pt;margin-top:15.35pt;width:547.5pt;height:504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" adj="5630" filled="f" strokecolor="#1f4d78 [1604]" strokeweight="2.25pt">
                <w10:wrap anchorx="page"/>
              </v:shape>
            </w:pict>
          </mc:Fallback>
        </mc:AlternateContent>
      </w:r>
      <w:r w:rsidR="00BB49E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77DB6" wp14:editId="011E5B54">
                <wp:simplePos x="0" y="0"/>
                <wp:positionH relativeFrom="column">
                  <wp:posOffset>2009775</wp:posOffset>
                </wp:positionH>
                <wp:positionV relativeFrom="paragraph">
                  <wp:posOffset>213995</wp:posOffset>
                </wp:positionV>
                <wp:extent cx="204787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75BEC" w14:textId="77777777" w:rsidR="00BB49E1" w:rsidRDefault="00BB49E1" w:rsidP="00BB49E1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77D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8.25pt;margin-top:16.85pt;width:161.2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" fillcolor="white [3201]" strokeweight=".5pt">
                <v:textbox>
                  <w:txbxContent>
                    <w:p w14:paraId="78A75BEC" w14:textId="77777777" w:rsidR="00BB49E1" w:rsidRDefault="00BB49E1" w:rsidP="00BB49E1">
                      <w:pPr>
                        <w:jc w:val="center"/>
                      </w:pPr>
                      <w: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="00BB49E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25F70" wp14:editId="64340ED3">
                <wp:simplePos x="0" y="0"/>
                <wp:positionH relativeFrom="column">
                  <wp:posOffset>1362075</wp:posOffset>
                </wp:positionH>
                <wp:positionV relativeFrom="paragraph">
                  <wp:posOffset>213995</wp:posOffset>
                </wp:positionV>
                <wp:extent cx="3295650" cy="63436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0" cy="634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49AA2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6.85pt" to="366.75pt,5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B49E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99066" wp14:editId="2195682E">
                <wp:simplePos x="0" y="0"/>
                <wp:positionH relativeFrom="column">
                  <wp:posOffset>1314449</wp:posOffset>
                </wp:positionH>
                <wp:positionV relativeFrom="paragraph">
                  <wp:posOffset>213994</wp:posOffset>
                </wp:positionV>
                <wp:extent cx="3324225" cy="63722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637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7E96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6.85pt" to="365.25pt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6978950A" w14:textId="77777777" w:rsidR="00FE77E3" w:rsidRDefault="00FE77E3" w:rsidP="00FE77E3">
      <w:pPr>
        <w:rPr>
          <w:sz w:val="36"/>
          <w:szCs w:val="36"/>
        </w:rPr>
      </w:pPr>
    </w:p>
    <w:p w14:paraId="51FA8111" w14:textId="77777777" w:rsidR="00FE77E3" w:rsidRDefault="00FE77E3" w:rsidP="00FE77E3">
      <w:pPr>
        <w:rPr>
          <w:sz w:val="36"/>
          <w:szCs w:val="36"/>
        </w:rPr>
      </w:pPr>
    </w:p>
    <w:p w14:paraId="12363A40" w14:textId="77777777" w:rsidR="00FE77E3" w:rsidRDefault="00FE77E3" w:rsidP="00FE77E3">
      <w:pPr>
        <w:rPr>
          <w:sz w:val="36"/>
          <w:szCs w:val="36"/>
        </w:rPr>
      </w:pPr>
    </w:p>
    <w:p w14:paraId="45657142" w14:textId="77777777" w:rsidR="00FE77E3" w:rsidRDefault="00FE77E3" w:rsidP="00FE77E3">
      <w:pPr>
        <w:rPr>
          <w:sz w:val="36"/>
          <w:szCs w:val="36"/>
        </w:rPr>
      </w:pPr>
    </w:p>
    <w:p w14:paraId="5FB6B9CE" w14:textId="77777777" w:rsidR="00FE77E3" w:rsidRDefault="00FE77E3" w:rsidP="00FE77E3">
      <w:pPr>
        <w:rPr>
          <w:sz w:val="36"/>
          <w:szCs w:val="36"/>
        </w:rPr>
      </w:pPr>
    </w:p>
    <w:p w14:paraId="000302F5" w14:textId="77777777" w:rsidR="00FE77E3" w:rsidRDefault="00FE77E3" w:rsidP="00FE77E3">
      <w:pPr>
        <w:rPr>
          <w:sz w:val="36"/>
          <w:szCs w:val="36"/>
        </w:rPr>
      </w:pPr>
    </w:p>
    <w:p w14:paraId="0E9532CB" w14:textId="77777777" w:rsidR="00BB49E1" w:rsidRDefault="00FB4EFE" w:rsidP="00FE77E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4768B" wp14:editId="483478B4">
                <wp:simplePos x="0" y="0"/>
                <wp:positionH relativeFrom="page">
                  <wp:posOffset>1123950</wp:posOffset>
                </wp:positionH>
                <wp:positionV relativeFrom="paragraph">
                  <wp:posOffset>261620</wp:posOffset>
                </wp:positionV>
                <wp:extent cx="1932940" cy="266700"/>
                <wp:effectExtent l="0" t="0" r="1016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AF32B" w14:textId="77777777" w:rsidR="00BB49E1" w:rsidRPr="00BB49E1" w:rsidRDefault="00BB49E1" w:rsidP="00BB49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Amazing or unusual fact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768B" id="Text Box 9" o:spid="_x0000_s1027" type="#_x0000_t202" style="position:absolute;margin-left:88.5pt;margin-top:20.6pt;width:15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" filled="f" strokeweight=".5pt">
                <v:fill o:detectmouseclick="t"/>
                <v:textbox>
                  <w:txbxContent>
                    <w:p w14:paraId="5D2AF32B" w14:textId="77777777" w:rsidR="00BB49E1" w:rsidRPr="00BB49E1" w:rsidRDefault="00BB49E1" w:rsidP="00BB49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Amazing or unusual fact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D67F1" wp14:editId="7CA96C80">
                <wp:simplePos x="0" y="0"/>
                <wp:positionH relativeFrom="column">
                  <wp:posOffset>3743325</wp:posOffset>
                </wp:positionH>
                <wp:positionV relativeFrom="paragraph">
                  <wp:posOffset>261620</wp:posOffset>
                </wp:positionV>
                <wp:extent cx="192405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8AEF7" w14:textId="77777777" w:rsidR="00BB49E1" w:rsidRDefault="00FB4EFE" w:rsidP="00FB4EFE">
                            <w:pPr>
                              <w:jc w:val="center"/>
                            </w:pPr>
                            <w:r>
                              <w:t>Quote</w:t>
                            </w:r>
                            <w:r w:rsidRPr="00FB4EFE">
                              <w:drawing>
                                <wp:inline distT="0" distB="0" distL="0" distR="0" wp14:anchorId="79E8960A" wp14:editId="6AD1021B">
                                  <wp:extent cx="1734820" cy="262339"/>
                                  <wp:effectExtent l="0" t="0" r="0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820" cy="262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D67F1" id="Text Box 11" o:spid="_x0000_s1028" type="#_x0000_t202" style="position:absolute;margin-left:294.75pt;margin-top:20.6pt;width:15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" fillcolor="white [3201]" strokeweight=".5pt">
                <v:textbox>
                  <w:txbxContent>
                    <w:p w14:paraId="5748AEF7" w14:textId="77777777" w:rsidR="00BB49E1" w:rsidRDefault="00FB4EFE" w:rsidP="00FB4EFE">
                      <w:pPr>
                        <w:jc w:val="center"/>
                      </w:pPr>
                      <w:r>
                        <w:t>Quote</w:t>
                      </w:r>
                      <w:r w:rsidRPr="00FB4EFE">
                        <w:drawing>
                          <wp:inline distT="0" distB="0" distL="0" distR="0" wp14:anchorId="79E8960A" wp14:editId="6AD1021B">
                            <wp:extent cx="1734820" cy="262339"/>
                            <wp:effectExtent l="0" t="0" r="0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820" cy="262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CA5BA9" w14:textId="77777777" w:rsidR="00BB49E1" w:rsidRDefault="00FB4EFE" w:rsidP="00FE77E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FA394" wp14:editId="0EB35683">
                <wp:simplePos x="0" y="0"/>
                <wp:positionH relativeFrom="page">
                  <wp:align>center</wp:align>
                </wp:positionH>
                <wp:positionV relativeFrom="paragraph">
                  <wp:posOffset>170815</wp:posOffset>
                </wp:positionV>
                <wp:extent cx="68770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E3F52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3.45pt" to="54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C7238" wp14:editId="52E6B0A6">
                <wp:simplePos x="0" y="0"/>
                <wp:positionH relativeFrom="column">
                  <wp:posOffset>3733800</wp:posOffset>
                </wp:positionH>
                <wp:positionV relativeFrom="paragraph">
                  <wp:posOffset>220980</wp:posOffset>
                </wp:positionV>
                <wp:extent cx="1933575" cy="2571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28A33" w14:textId="77777777" w:rsidR="00FB4EFE" w:rsidRDefault="00FB4EFE" w:rsidP="00FB4EFE">
                            <w:pPr>
                              <w:jc w:val="center"/>
                            </w:pPr>
                            <w:r>
                              <w:t>Bold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C7238" id="Text Box 20" o:spid="_x0000_s1029" type="#_x0000_t202" style="position:absolute;margin-left:294pt;margin-top:17.4pt;width:152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" fillcolor="white [3201]" strokeweight=".5pt">
                <v:textbox>
                  <w:txbxContent>
                    <w:p w14:paraId="05628A33" w14:textId="77777777" w:rsidR="00FB4EFE" w:rsidRDefault="00FB4EFE" w:rsidP="00FB4EFE">
                      <w:pPr>
                        <w:jc w:val="center"/>
                      </w:pPr>
                      <w:r>
                        <w:t>Bold Opinion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3B621" wp14:editId="4A3F0A6C">
                <wp:simplePos x="0" y="0"/>
                <wp:positionH relativeFrom="page">
                  <wp:posOffset>1114425</wp:posOffset>
                </wp:positionH>
                <wp:positionV relativeFrom="paragraph">
                  <wp:posOffset>201930</wp:posOffset>
                </wp:positionV>
                <wp:extent cx="1932940" cy="266700"/>
                <wp:effectExtent l="0" t="0" r="1905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69E23" w14:textId="77777777" w:rsidR="00FB4EFE" w:rsidRPr="00BB49E1" w:rsidRDefault="00FB4EFE" w:rsidP="00FB4E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B621" id="Text Box 13" o:spid="_x0000_s1030" type="#_x0000_t202" style="position:absolute;margin-left:87.75pt;margin-top:15.9pt;width:152.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" filled="f" strokeweight=".5pt">
                <v:fill o:detectmouseclick="t"/>
                <v:textbox>
                  <w:txbxContent>
                    <w:p w14:paraId="27069E23" w14:textId="77777777" w:rsidR="00FB4EFE" w:rsidRPr="00BB49E1" w:rsidRDefault="00FB4EFE" w:rsidP="00FB4E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Question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2B0F64" w14:textId="77777777" w:rsidR="00BB49E1" w:rsidRDefault="00BB49E1" w:rsidP="00FE77E3">
      <w:pPr>
        <w:rPr>
          <w:sz w:val="36"/>
          <w:szCs w:val="36"/>
        </w:rPr>
      </w:pPr>
    </w:p>
    <w:p w14:paraId="70FA38DE" w14:textId="77777777" w:rsidR="00BB49E1" w:rsidRDefault="00BB49E1" w:rsidP="00FE77E3">
      <w:pPr>
        <w:rPr>
          <w:sz w:val="36"/>
          <w:szCs w:val="36"/>
        </w:rPr>
      </w:pPr>
    </w:p>
    <w:p w14:paraId="4A649462" w14:textId="77777777" w:rsidR="00BB49E1" w:rsidRDefault="00BB49E1" w:rsidP="00FE77E3">
      <w:pPr>
        <w:rPr>
          <w:sz w:val="36"/>
          <w:szCs w:val="36"/>
        </w:rPr>
      </w:pPr>
    </w:p>
    <w:p w14:paraId="0F9D57A2" w14:textId="77777777" w:rsidR="00BB49E1" w:rsidRDefault="00BB49E1" w:rsidP="00FE77E3">
      <w:pPr>
        <w:rPr>
          <w:sz w:val="36"/>
          <w:szCs w:val="36"/>
        </w:rPr>
      </w:pPr>
    </w:p>
    <w:p w14:paraId="2237A823" w14:textId="77777777" w:rsidR="00BB49E1" w:rsidRDefault="00BB49E1" w:rsidP="00FE77E3">
      <w:pPr>
        <w:rPr>
          <w:sz w:val="36"/>
          <w:szCs w:val="36"/>
        </w:rPr>
      </w:pPr>
    </w:p>
    <w:p w14:paraId="4C3A08BA" w14:textId="77777777" w:rsidR="00BB49E1" w:rsidRDefault="00FB4EFE" w:rsidP="00FE77E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340AF" wp14:editId="72554759">
                <wp:simplePos x="0" y="0"/>
                <wp:positionH relativeFrom="page">
                  <wp:posOffset>2924175</wp:posOffset>
                </wp:positionH>
                <wp:positionV relativeFrom="paragraph">
                  <wp:posOffset>690245</wp:posOffset>
                </wp:positionV>
                <wp:extent cx="1932940" cy="266700"/>
                <wp:effectExtent l="0" t="0" r="1905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99074" w14:textId="77777777" w:rsidR="00FB4EFE" w:rsidRPr="00BB49E1" w:rsidRDefault="00FB4EFE" w:rsidP="00FB4E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40AF" id="Text Box 12" o:spid="_x0000_s1031" type="#_x0000_t202" style="position:absolute;margin-left:230.25pt;margin-top:54.35pt;width:152.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" filled="f" strokeweight=".5pt">
                <v:fill o:detectmouseclick="t"/>
                <v:textbox>
                  <w:txbxContent>
                    <w:p w14:paraId="69299074" w14:textId="77777777" w:rsidR="00FB4EFE" w:rsidRPr="00BB49E1" w:rsidRDefault="00FB4EFE" w:rsidP="00FB4E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Statistic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6DA262" w14:textId="77777777" w:rsidR="00FE77E3" w:rsidRPr="00FE77E3" w:rsidRDefault="00FB4EFE" w:rsidP="00FE77E3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 wp14:anchorId="6CDC8F22" wp14:editId="646BF42D">
            <wp:simplePos x="0" y="0"/>
            <wp:positionH relativeFrom="column">
              <wp:posOffset>-163135</wp:posOffset>
            </wp:positionH>
            <wp:positionV relativeFrom="paragraph">
              <wp:posOffset>694689</wp:posOffset>
            </wp:positionV>
            <wp:extent cx="1257185" cy="1413435"/>
            <wp:effectExtent l="0" t="19050" r="76835" b="187325"/>
            <wp:wrapTight wrapText="bothSides">
              <wp:wrapPolygon edited="0">
                <wp:start x="11291" y="-1007"/>
                <wp:lineTo x="9458" y="-101"/>
                <wp:lineTo x="7844" y="3402"/>
                <wp:lineTo x="4040" y="7051"/>
                <wp:lineTo x="2247" y="10175"/>
                <wp:lineTo x="3569" y="11915"/>
                <wp:lineTo x="-71" y="17513"/>
                <wp:lineTo x="-101" y="20650"/>
                <wp:lineTo x="-46" y="21299"/>
                <wp:lineTo x="1772" y="21961"/>
                <wp:lineTo x="2323" y="21533"/>
                <wp:lineTo x="15823" y="21417"/>
                <wp:lineTo x="19240" y="20144"/>
                <wp:lineTo x="19021" y="17547"/>
                <wp:lineTo x="17506" y="16995"/>
                <wp:lineTo x="19632" y="10845"/>
                <wp:lineTo x="15722" y="6273"/>
                <wp:lineTo x="12389" y="5058"/>
                <wp:lineTo x="12433" y="353"/>
                <wp:lineTo x="12503" y="-566"/>
                <wp:lineTo x="11291" y="-1007"/>
              </wp:wrapPolygon>
            </wp:wrapTight>
            <wp:docPr id="2" name="Picture 2" descr="Image result for h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3203">
                      <a:off x="0" y="0"/>
                      <a:ext cx="1257185" cy="14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7E3" w:rsidRPr="00FE77E3" w:rsidSect="00FE77E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E3"/>
    <w:rsid w:val="003B02A9"/>
    <w:rsid w:val="004B5486"/>
    <w:rsid w:val="00BB49E1"/>
    <w:rsid w:val="00DF28E7"/>
    <w:rsid w:val="00FB4EFE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A50A"/>
  <w15:chartTrackingRefBased/>
  <w15:docId w15:val="{A9C3DD18-B5AE-4EF5-B16F-8EB723E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1</cp:revision>
  <dcterms:created xsi:type="dcterms:W3CDTF">2016-08-25T21:57:00Z</dcterms:created>
  <dcterms:modified xsi:type="dcterms:W3CDTF">2016-08-25T22:42:00Z</dcterms:modified>
</cp:coreProperties>
</file>